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0A" w:rsidRPr="00CD6585" w:rsidRDefault="0045790A" w:rsidP="00457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D658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Institutul de Cercetări Socio-Umane Sibiu</w:t>
      </w:r>
    </w:p>
    <w:p w:rsidR="0045790A" w:rsidRPr="00CD6585" w:rsidRDefault="0045790A" w:rsidP="004579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D658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B-dul Victoriei nr. 40, Sibiu, CIF 4241214</w:t>
      </w:r>
    </w:p>
    <w:p w:rsidR="0045790A" w:rsidRPr="00CD6585" w:rsidRDefault="0045790A" w:rsidP="00457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5790A" w:rsidRPr="00CD6585" w:rsidRDefault="0045790A" w:rsidP="00457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D6585">
        <w:rPr>
          <w:rFonts w:ascii="Times New Roman" w:eastAsia="Times New Roman" w:hAnsi="Times New Roman" w:cs="Times New Roman"/>
          <w:sz w:val="24"/>
          <w:szCs w:val="24"/>
          <w:lang w:val="ro-RO"/>
        </w:rPr>
        <w:t>Nr. _____ /_________________</w:t>
      </w:r>
    </w:p>
    <w:p w:rsidR="0045790A" w:rsidRPr="00CD6585" w:rsidRDefault="0045790A" w:rsidP="0045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5790A" w:rsidRPr="00CD6585" w:rsidRDefault="0045790A" w:rsidP="0045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5790A" w:rsidRPr="00CD6585" w:rsidRDefault="0045790A" w:rsidP="0045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5790A" w:rsidRPr="00CD6585" w:rsidRDefault="0045790A" w:rsidP="0045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5790A" w:rsidRPr="00CD6585" w:rsidRDefault="0045790A" w:rsidP="004579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658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DECONT DE CHELTUIELI</w:t>
      </w:r>
    </w:p>
    <w:p w:rsidR="0045790A" w:rsidRPr="00CD6585" w:rsidRDefault="0045790A" w:rsidP="00457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D6585">
        <w:rPr>
          <w:rFonts w:ascii="Times New Roman" w:eastAsia="Times New Roman" w:hAnsi="Times New Roman" w:cs="Times New Roman"/>
          <w:sz w:val="24"/>
          <w:szCs w:val="24"/>
          <w:lang w:val="ro-RO"/>
        </w:rPr>
        <w:t>anexă la ordinul de deplasare/referat de necesitate nr. ........ din ...............................</w:t>
      </w:r>
    </w:p>
    <w:p w:rsidR="00E87C24" w:rsidRPr="00CD6585" w:rsidRDefault="00E87C24" w:rsidP="00D05A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D6585" w:rsidRDefault="00E87C24" w:rsidP="00CD6585">
      <w:pPr>
        <w:spacing w:after="0" w:line="360" w:lineRule="auto"/>
        <w:ind w:firstLine="851"/>
        <w:rPr>
          <w:rFonts w:ascii="Times New Roman" w:eastAsia="Times New Roman" w:hAnsi="Times New Roman" w:cs="Times New Roman"/>
          <w:lang w:val="ro-RO"/>
        </w:rPr>
      </w:pPr>
      <w:r w:rsidRPr="00CD6585">
        <w:rPr>
          <w:rFonts w:ascii="Times New Roman" w:eastAsia="Times New Roman" w:hAnsi="Times New Roman" w:cs="Times New Roman"/>
          <w:lang w:val="ro-RO"/>
        </w:rPr>
        <w:t>Subsemnatul ………………</w:t>
      </w:r>
      <w:r w:rsidR="00CD6585">
        <w:rPr>
          <w:rFonts w:ascii="Times New Roman" w:eastAsia="Times New Roman" w:hAnsi="Times New Roman" w:cs="Times New Roman"/>
          <w:lang w:val="ro-RO"/>
        </w:rPr>
        <w:t>....................................................................</w:t>
      </w:r>
      <w:r w:rsidRPr="00CD6585">
        <w:rPr>
          <w:rFonts w:ascii="Times New Roman" w:eastAsia="Times New Roman" w:hAnsi="Times New Roman" w:cs="Times New Roman"/>
          <w:lang w:val="ro-RO"/>
        </w:rPr>
        <w:t>…………………….</w:t>
      </w:r>
    </w:p>
    <w:p w:rsidR="0045790A" w:rsidRPr="00CD6585" w:rsidRDefault="00E87C24" w:rsidP="00CD6585">
      <w:pPr>
        <w:spacing w:after="0" w:line="360" w:lineRule="auto"/>
        <w:rPr>
          <w:rFonts w:ascii="Times New Roman" w:eastAsia="Times New Roman" w:hAnsi="Times New Roman" w:cs="Times New Roman"/>
          <w:lang w:val="ro-RO"/>
        </w:rPr>
      </w:pPr>
      <w:r w:rsidRPr="00CD6585">
        <w:rPr>
          <w:rFonts w:ascii="Times New Roman" w:eastAsia="Times New Roman" w:hAnsi="Times New Roman" w:cs="Times New Roman"/>
          <w:lang w:val="ro-RO"/>
        </w:rPr>
        <w:t xml:space="preserve">în </w:t>
      </w:r>
      <w:r w:rsidR="00CD6585">
        <w:rPr>
          <w:rFonts w:ascii="Times New Roman" w:eastAsia="Times New Roman" w:hAnsi="Times New Roman" w:cs="Times New Roman"/>
          <w:lang w:val="ro-RO"/>
        </w:rPr>
        <w:t>perioada…………………………</w:t>
      </w:r>
      <w:r w:rsidRPr="00CD6585">
        <w:rPr>
          <w:rFonts w:ascii="Times New Roman" w:eastAsia="Times New Roman" w:hAnsi="Times New Roman" w:cs="Times New Roman"/>
          <w:lang w:val="ro-RO"/>
        </w:rPr>
        <w:t>………</w:t>
      </w:r>
      <w:r w:rsidR="00CD6585">
        <w:rPr>
          <w:rFonts w:ascii="Times New Roman" w:eastAsia="Times New Roman" w:hAnsi="Times New Roman" w:cs="Times New Roman"/>
          <w:lang w:val="ro-RO"/>
        </w:rPr>
        <w:t>..........</w:t>
      </w:r>
      <w:r w:rsidRPr="00CD6585">
        <w:rPr>
          <w:rFonts w:ascii="Times New Roman" w:eastAsia="Times New Roman" w:hAnsi="Times New Roman" w:cs="Times New Roman"/>
          <w:lang w:val="ro-RO"/>
        </w:rPr>
        <w:t>.,</w:t>
      </w:r>
      <w:r w:rsidR="00CD6585">
        <w:rPr>
          <w:rFonts w:ascii="Times New Roman" w:eastAsia="Times New Roman" w:hAnsi="Times New Roman" w:cs="Times New Roman"/>
          <w:lang w:val="ro-RO"/>
        </w:rPr>
        <w:t xml:space="preserve"> </w:t>
      </w:r>
      <w:r w:rsidRPr="00CD6585">
        <w:rPr>
          <w:rFonts w:ascii="Times New Roman" w:eastAsia="Times New Roman" w:hAnsi="Times New Roman" w:cs="Times New Roman"/>
          <w:lang w:val="ro-RO"/>
        </w:rPr>
        <w:t xml:space="preserve"> m-am deplasat la </w:t>
      </w:r>
      <w:r w:rsidR="00CD6585">
        <w:rPr>
          <w:rFonts w:ascii="Times New Roman" w:eastAsia="Times New Roman" w:hAnsi="Times New Roman" w:cs="Times New Roman"/>
          <w:lang w:val="ro-RO"/>
        </w:rPr>
        <w:t>........................................</w:t>
      </w:r>
      <w:r w:rsidRPr="00CD6585">
        <w:rPr>
          <w:rFonts w:ascii="Times New Roman" w:eastAsia="Times New Roman" w:hAnsi="Times New Roman" w:cs="Times New Roman"/>
          <w:lang w:val="ro-RO"/>
        </w:rPr>
        <w:t>…………</w:t>
      </w:r>
      <w:r w:rsidR="0045790A" w:rsidRPr="00CD6585">
        <w:rPr>
          <w:rFonts w:ascii="Times New Roman" w:eastAsia="Times New Roman" w:hAnsi="Times New Roman" w:cs="Times New Roman"/>
          <w:lang w:val="ro-RO"/>
        </w:rPr>
        <w:t xml:space="preserve"> pentru </w:t>
      </w:r>
      <w:r w:rsidR="00CD6585">
        <w:rPr>
          <w:rFonts w:ascii="Times New Roman" w:eastAsia="Times New Roman" w:hAnsi="Times New Roman" w:cs="Times New Roman"/>
          <w:lang w:val="ro-RO"/>
        </w:rPr>
        <w:t>......</w:t>
      </w:r>
      <w:r w:rsidR="00CD6585" w:rsidRPr="00CD6585">
        <w:rPr>
          <w:rFonts w:ascii="Times New Roman" w:eastAsia="Times New Roman" w:hAnsi="Times New Roman" w:cs="Times New Roman"/>
          <w:lang w:val="ro-RO"/>
        </w:rPr>
        <w:t>…………………………………………</w:t>
      </w:r>
    </w:p>
    <w:p w:rsidR="0045790A" w:rsidRPr="00CD6585" w:rsidRDefault="0045790A" w:rsidP="0045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977"/>
        <w:gridCol w:w="2693"/>
        <w:gridCol w:w="1640"/>
      </w:tblGrid>
      <w:tr w:rsidR="0045790A" w:rsidRPr="00CD6585" w:rsidTr="00CD6585">
        <w:trPr>
          <w:trHeight w:val="369"/>
        </w:trPr>
        <w:tc>
          <w:tcPr>
            <w:tcW w:w="2518" w:type="dxa"/>
            <w:shd w:val="clear" w:color="auto" w:fill="auto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Tipul cheltuielilor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 și data actelor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Suma în lei</w:t>
            </w:r>
          </w:p>
        </w:tc>
        <w:tc>
          <w:tcPr>
            <w:tcW w:w="1640" w:type="dxa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45790A" w:rsidRPr="00CD6585" w:rsidTr="00CD6585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Deplasare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0,00 lei</w:t>
            </w:r>
          </w:p>
        </w:tc>
        <w:tc>
          <w:tcPr>
            <w:tcW w:w="1640" w:type="dxa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7C24" w:rsidRPr="00CD6585" w:rsidTr="00CD6585">
        <w:trPr>
          <w:trHeight w:val="548"/>
        </w:trPr>
        <w:tc>
          <w:tcPr>
            <w:tcW w:w="2518" w:type="dxa"/>
            <w:shd w:val="clear" w:color="auto" w:fill="auto"/>
            <w:vAlign w:val="center"/>
          </w:tcPr>
          <w:p w:rsidR="00E87C24" w:rsidRPr="00CD6585" w:rsidRDefault="00E87C2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87C24" w:rsidRPr="00CD6585" w:rsidRDefault="00E87C2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7C24" w:rsidRPr="00CD6585" w:rsidRDefault="00820884" w:rsidP="006E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0,00 lei</w:t>
            </w:r>
          </w:p>
        </w:tc>
        <w:tc>
          <w:tcPr>
            <w:tcW w:w="1640" w:type="dxa"/>
            <w:vAlign w:val="center"/>
          </w:tcPr>
          <w:p w:rsidR="00E87C24" w:rsidRPr="00CD6585" w:rsidRDefault="00E87C2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7C24" w:rsidRPr="00CD6585" w:rsidTr="00CD6585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E87C24" w:rsidRPr="00CD6585" w:rsidRDefault="00E87C2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87C24" w:rsidRPr="00CD6585" w:rsidRDefault="00E87C2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7C24" w:rsidRPr="00CD6585" w:rsidRDefault="00820884" w:rsidP="006E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0,00 lei</w:t>
            </w:r>
          </w:p>
        </w:tc>
        <w:tc>
          <w:tcPr>
            <w:tcW w:w="1640" w:type="dxa"/>
            <w:vAlign w:val="center"/>
          </w:tcPr>
          <w:p w:rsidR="00E87C24" w:rsidRPr="00CD6585" w:rsidRDefault="00E87C2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7C24" w:rsidRPr="00CD6585" w:rsidTr="00CD6585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E87C24" w:rsidRPr="00CD6585" w:rsidRDefault="00E87C2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87C24" w:rsidRPr="00CD6585" w:rsidRDefault="00E87C2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7C24" w:rsidRPr="00CD6585" w:rsidRDefault="00820884" w:rsidP="006E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0,00 lei</w:t>
            </w:r>
          </w:p>
        </w:tc>
        <w:tc>
          <w:tcPr>
            <w:tcW w:w="1640" w:type="dxa"/>
            <w:vAlign w:val="center"/>
          </w:tcPr>
          <w:p w:rsidR="00E87C24" w:rsidRPr="00CD6585" w:rsidRDefault="00E87C2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92164" w:rsidRPr="00CD6585" w:rsidTr="00CD6585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692164" w:rsidRPr="00CD6585" w:rsidRDefault="0069216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92164" w:rsidRPr="00CD6585" w:rsidRDefault="0069216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2164" w:rsidRPr="00CD6585" w:rsidRDefault="00820884" w:rsidP="006E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0,00 lei</w:t>
            </w:r>
          </w:p>
        </w:tc>
        <w:tc>
          <w:tcPr>
            <w:tcW w:w="1640" w:type="dxa"/>
            <w:vAlign w:val="center"/>
          </w:tcPr>
          <w:p w:rsidR="00692164" w:rsidRPr="00CD6585" w:rsidRDefault="0069216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92164" w:rsidRPr="00CD6585" w:rsidTr="00CD6585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692164" w:rsidRPr="00CD6585" w:rsidRDefault="0069216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92164" w:rsidRPr="00CD6585" w:rsidRDefault="0069216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2164" w:rsidRPr="00CD6585" w:rsidRDefault="00820884" w:rsidP="006E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0,00 lei</w:t>
            </w:r>
          </w:p>
        </w:tc>
        <w:tc>
          <w:tcPr>
            <w:tcW w:w="1640" w:type="dxa"/>
            <w:vAlign w:val="center"/>
          </w:tcPr>
          <w:p w:rsidR="00692164" w:rsidRPr="00CD6585" w:rsidRDefault="00692164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790A" w:rsidRPr="00CD6585" w:rsidTr="00CD6585">
        <w:trPr>
          <w:trHeight w:val="369"/>
        </w:trPr>
        <w:tc>
          <w:tcPr>
            <w:tcW w:w="2518" w:type="dxa"/>
            <w:shd w:val="clear" w:color="auto" w:fill="auto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Cazare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shd w:val="clear" w:color="auto" w:fill="auto"/>
          </w:tcPr>
          <w:p w:rsidR="0045790A" w:rsidRPr="00CD6585" w:rsidRDefault="0045790A" w:rsidP="006E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0,00 lei</w:t>
            </w:r>
          </w:p>
        </w:tc>
        <w:tc>
          <w:tcPr>
            <w:tcW w:w="1640" w:type="dxa"/>
            <w:vAlign w:val="center"/>
          </w:tcPr>
          <w:p w:rsidR="0045790A" w:rsidRPr="00CD6585" w:rsidRDefault="0045790A" w:rsidP="006E0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790A" w:rsidRPr="00CD6585" w:rsidTr="00CD6585">
        <w:trPr>
          <w:trHeight w:val="379"/>
        </w:trPr>
        <w:tc>
          <w:tcPr>
            <w:tcW w:w="2518" w:type="dxa"/>
            <w:shd w:val="clear" w:color="auto" w:fill="auto"/>
            <w:vAlign w:val="center"/>
          </w:tcPr>
          <w:p w:rsidR="0045790A" w:rsidRPr="00CD6585" w:rsidRDefault="0045790A" w:rsidP="00CD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Diur</w:t>
            </w:r>
            <w:r w:rsidR="00CD6585"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shd w:val="clear" w:color="auto" w:fill="auto"/>
          </w:tcPr>
          <w:p w:rsidR="0045790A" w:rsidRPr="00CD6585" w:rsidRDefault="0045790A" w:rsidP="006E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0,00 lei</w:t>
            </w:r>
          </w:p>
        </w:tc>
        <w:tc>
          <w:tcPr>
            <w:tcW w:w="1640" w:type="dxa"/>
            <w:vAlign w:val="center"/>
          </w:tcPr>
          <w:p w:rsidR="0045790A" w:rsidRPr="00CD6585" w:rsidRDefault="0045790A" w:rsidP="006E0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790A" w:rsidRPr="00CD6585" w:rsidTr="00CD6585">
        <w:trPr>
          <w:trHeight w:val="278"/>
        </w:trPr>
        <w:tc>
          <w:tcPr>
            <w:tcW w:w="2518" w:type="dxa"/>
            <w:shd w:val="clear" w:color="auto" w:fill="auto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Alte cheltuieli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shd w:val="clear" w:color="auto" w:fill="auto"/>
          </w:tcPr>
          <w:p w:rsidR="0045790A" w:rsidRPr="00CD6585" w:rsidRDefault="0045790A" w:rsidP="006E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0,00 lei</w:t>
            </w:r>
          </w:p>
        </w:tc>
        <w:tc>
          <w:tcPr>
            <w:tcW w:w="1640" w:type="dxa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790A" w:rsidRPr="00CD6585" w:rsidTr="00CD6585">
        <w:trPr>
          <w:trHeight w:val="27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45790A" w:rsidRPr="00CD6585" w:rsidRDefault="0045790A" w:rsidP="006E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790A" w:rsidRPr="00CD6585" w:rsidRDefault="00B4593B" w:rsidP="006E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fldChar w:fldCharType="begin"/>
            </w:r>
            <w:r w:rsidR="0045790A"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instrText xml:space="preserve"> =SUM(ABOVE) \# "#.##0,00 lei;(#.##0,00 lei)" </w:instrText>
            </w: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fldChar w:fldCharType="separate"/>
            </w:r>
            <w:r w:rsidR="0045790A" w:rsidRPr="00CD65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  0,00 lei</w:t>
            </w:r>
            <w:r w:rsidRPr="00CD658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fldChar w:fldCharType="end"/>
            </w:r>
          </w:p>
        </w:tc>
        <w:tc>
          <w:tcPr>
            <w:tcW w:w="1640" w:type="dxa"/>
          </w:tcPr>
          <w:p w:rsidR="0045790A" w:rsidRPr="00CD6585" w:rsidRDefault="0045790A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5790A" w:rsidRPr="00CD6585" w:rsidRDefault="0045790A" w:rsidP="0045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5790A" w:rsidRPr="00CD6585" w:rsidRDefault="0045790A" w:rsidP="0045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8" w:type="dxa"/>
        <w:tblLook w:val="04A0"/>
      </w:tblPr>
      <w:tblGrid>
        <w:gridCol w:w="1838"/>
        <w:gridCol w:w="1835"/>
        <w:gridCol w:w="1836"/>
        <w:gridCol w:w="1836"/>
        <w:gridCol w:w="1586"/>
      </w:tblGrid>
      <w:tr w:rsidR="003C319B" w:rsidRPr="00CD6585" w:rsidTr="006E0961">
        <w:tc>
          <w:tcPr>
            <w:tcW w:w="1838" w:type="dxa"/>
          </w:tcPr>
          <w:p w:rsidR="003C319B" w:rsidRPr="00CD6585" w:rsidRDefault="003C319B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noProof/>
                <w:lang w:val="ro-RO"/>
              </w:rPr>
              <w:t>Aprobat,</w:t>
            </w:r>
          </w:p>
          <w:p w:rsidR="003C319B" w:rsidRPr="00CD6585" w:rsidRDefault="003C319B" w:rsidP="006E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noProof/>
                <w:lang w:val="ro-RO"/>
              </w:rPr>
              <w:t>Director</w:t>
            </w:r>
          </w:p>
          <w:p w:rsidR="00692164" w:rsidRPr="00CD6585" w:rsidRDefault="00692164" w:rsidP="00692164"/>
          <w:p w:rsidR="00692164" w:rsidRPr="00CD6585" w:rsidRDefault="00692164" w:rsidP="00692164">
            <w:r w:rsidRPr="00CD6585">
              <w:t xml:space="preserve">Rudolf </w:t>
            </w:r>
            <w:proofErr w:type="spellStart"/>
            <w:r w:rsidRPr="00CD6585">
              <w:t>Gräf</w:t>
            </w:r>
            <w:proofErr w:type="spellEnd"/>
          </w:p>
          <w:p w:rsidR="003C319B" w:rsidRPr="00CD6585" w:rsidRDefault="003C319B" w:rsidP="006E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u w:val="single"/>
                <w:lang w:val="ro-RO"/>
              </w:rPr>
            </w:pPr>
          </w:p>
        </w:tc>
        <w:tc>
          <w:tcPr>
            <w:tcW w:w="1835" w:type="dxa"/>
          </w:tcPr>
          <w:p w:rsidR="003C319B" w:rsidRPr="00CD6585" w:rsidRDefault="003C319B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noProof/>
                <w:lang w:val="ro-RO"/>
              </w:rPr>
              <w:t>Control financiar</w:t>
            </w:r>
          </w:p>
          <w:p w:rsidR="003C319B" w:rsidRPr="00CD6585" w:rsidRDefault="003C319B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noProof/>
                <w:lang w:val="ro-RO"/>
              </w:rPr>
              <w:t>preventiv propriu,</w:t>
            </w:r>
          </w:p>
          <w:p w:rsidR="00692164" w:rsidRPr="00CD6585" w:rsidRDefault="00692164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</w:p>
          <w:p w:rsidR="00692164" w:rsidRPr="00CD6585" w:rsidRDefault="00692164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</w:p>
          <w:p w:rsidR="003C319B" w:rsidRPr="00CD6585" w:rsidRDefault="00AF0D25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noProof/>
                <w:lang w:val="ro-RO"/>
              </w:rPr>
              <w:t xml:space="preserve">Emilia </w:t>
            </w:r>
            <w:r w:rsidR="00692164" w:rsidRPr="00CD6585">
              <w:rPr>
                <w:rFonts w:ascii="Times New Roman" w:eastAsia="Times New Roman" w:hAnsi="Times New Roman" w:cs="Times New Roman"/>
                <w:noProof/>
                <w:lang w:val="ro-RO"/>
              </w:rPr>
              <w:t>Mariana</w:t>
            </w:r>
            <w:r w:rsidRPr="00CD6585">
              <w:rPr>
                <w:rFonts w:ascii="Times New Roman" w:eastAsia="Times New Roman" w:hAnsi="Times New Roman" w:cs="Times New Roman"/>
                <w:noProof/>
                <w:lang w:val="ro-RO"/>
              </w:rPr>
              <w:t xml:space="preserve"> Cetean</w:t>
            </w:r>
          </w:p>
          <w:p w:rsidR="003C319B" w:rsidRPr="00CD6585" w:rsidRDefault="003C319B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u w:val="single"/>
                <w:lang w:val="ro-RO"/>
              </w:rPr>
            </w:pPr>
          </w:p>
        </w:tc>
        <w:tc>
          <w:tcPr>
            <w:tcW w:w="1836" w:type="dxa"/>
          </w:tcPr>
          <w:p w:rsidR="003C319B" w:rsidRPr="00CD6585" w:rsidRDefault="003C319B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noProof/>
                <w:lang w:val="ro-RO"/>
              </w:rPr>
              <w:t>Verificat decont,</w:t>
            </w:r>
          </w:p>
          <w:p w:rsidR="003C319B" w:rsidRPr="00CD6585" w:rsidRDefault="003C319B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</w:p>
          <w:p w:rsidR="003C319B" w:rsidRPr="00CD6585" w:rsidRDefault="003C319B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u w:val="single"/>
                <w:lang w:val="ro-RO"/>
              </w:rPr>
            </w:pPr>
          </w:p>
        </w:tc>
        <w:tc>
          <w:tcPr>
            <w:tcW w:w="1836" w:type="dxa"/>
          </w:tcPr>
          <w:p w:rsidR="00692164" w:rsidRPr="00CD6585" w:rsidRDefault="00E87C24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noProof/>
                <w:lang w:val="ro-RO"/>
              </w:rPr>
              <w:t>Director Proiect</w:t>
            </w:r>
            <w:r w:rsidR="003C319B" w:rsidRPr="00CD6585">
              <w:rPr>
                <w:rFonts w:ascii="Times New Roman" w:eastAsia="Times New Roman" w:hAnsi="Times New Roman" w:cs="Times New Roman"/>
                <w:lang w:val="ro-RO"/>
              </w:rPr>
              <w:t>,</w:t>
            </w:r>
          </w:p>
          <w:p w:rsidR="00692164" w:rsidRPr="00CD6585" w:rsidRDefault="00692164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692164" w:rsidRPr="00CD6585" w:rsidRDefault="00692164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692164" w:rsidRPr="00CD6585" w:rsidRDefault="00692164" w:rsidP="006921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noProof/>
                <w:lang w:val="ro-RO"/>
              </w:rPr>
              <w:t>Andrei Corbea Hoișie</w:t>
            </w:r>
          </w:p>
        </w:tc>
        <w:tc>
          <w:tcPr>
            <w:tcW w:w="1586" w:type="dxa"/>
          </w:tcPr>
          <w:p w:rsidR="003C319B" w:rsidRPr="00CD6585" w:rsidRDefault="00E87C24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  <w:r w:rsidRPr="00CD6585">
              <w:rPr>
                <w:rFonts w:ascii="Times New Roman" w:eastAsia="Times New Roman" w:hAnsi="Times New Roman" w:cs="Times New Roman"/>
                <w:noProof/>
                <w:lang w:val="ro-RO"/>
              </w:rPr>
              <w:t xml:space="preserve">Titular </w:t>
            </w:r>
            <w:bookmarkStart w:id="0" w:name="_GoBack"/>
            <w:bookmarkEnd w:id="0"/>
          </w:p>
          <w:p w:rsidR="00692164" w:rsidRPr="00CD6585" w:rsidRDefault="00692164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</w:p>
          <w:p w:rsidR="00692164" w:rsidRPr="00CD6585" w:rsidRDefault="00692164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ro-RO"/>
              </w:rPr>
            </w:pPr>
          </w:p>
          <w:p w:rsidR="003C319B" w:rsidRPr="00CD6585" w:rsidRDefault="003C319B" w:rsidP="006E0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u w:val="single"/>
                <w:lang w:val="ro-RO"/>
              </w:rPr>
            </w:pPr>
          </w:p>
        </w:tc>
      </w:tr>
    </w:tbl>
    <w:p w:rsidR="005E4B78" w:rsidRPr="00CD6585" w:rsidRDefault="00560CE8" w:rsidP="00560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D658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CD658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</w:t>
      </w:r>
    </w:p>
    <w:sectPr w:rsidR="005E4B78" w:rsidRPr="00CD6585" w:rsidSect="00D0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5790A"/>
    <w:rsid w:val="00175C55"/>
    <w:rsid w:val="003C319B"/>
    <w:rsid w:val="0045790A"/>
    <w:rsid w:val="00560CE8"/>
    <w:rsid w:val="00644CE7"/>
    <w:rsid w:val="00692164"/>
    <w:rsid w:val="006A0C50"/>
    <w:rsid w:val="00820884"/>
    <w:rsid w:val="00AF0D25"/>
    <w:rsid w:val="00B4593B"/>
    <w:rsid w:val="00BB0559"/>
    <w:rsid w:val="00C04EF9"/>
    <w:rsid w:val="00C47709"/>
    <w:rsid w:val="00C80C10"/>
    <w:rsid w:val="00CC3ECE"/>
    <w:rsid w:val="00CD6585"/>
    <w:rsid w:val="00D05A3D"/>
    <w:rsid w:val="00D06C3D"/>
    <w:rsid w:val="00E87C24"/>
    <w:rsid w:val="00F3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Catalin Chiriac</cp:lastModifiedBy>
  <cp:revision>2</cp:revision>
  <dcterms:created xsi:type="dcterms:W3CDTF">2019-08-29T20:56:00Z</dcterms:created>
  <dcterms:modified xsi:type="dcterms:W3CDTF">2019-08-29T20:56:00Z</dcterms:modified>
</cp:coreProperties>
</file>