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D8" w:rsidRPr="0061229A" w:rsidRDefault="002D7ED8" w:rsidP="0061229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29A">
        <w:rPr>
          <w:rFonts w:ascii="Times New Roman" w:hAnsi="Times New Roman" w:cs="Times New Roman"/>
          <w:b/>
          <w:sz w:val="24"/>
          <w:szCs w:val="24"/>
          <w:highlight w:val="yellow"/>
        </w:rPr>
        <w:t>Deutschsprachiges Berufstheater in Rumänien 1918-1945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C56673" w:rsidRDefault="00C56673" w:rsidP="003D770C">
      <w:pPr>
        <w:pStyle w:val="PlainTex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673">
        <w:rPr>
          <w:rFonts w:ascii="Times New Roman" w:hAnsi="Times New Roman" w:cs="Times New Roman"/>
          <w:b/>
          <w:sz w:val="24"/>
          <w:szCs w:val="24"/>
        </w:rPr>
        <w:t>Redactat de Horst Fassel</w:t>
      </w: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56673" w:rsidRPr="003D770C" w:rsidRDefault="00C56673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229A" w:rsidRPr="003D770C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Theodor: Leonard, „printul operetei“ [Ein Prinz der Operette. Leonard]. Bucuresti 1961. </w:t>
      </w:r>
    </w:p>
    <w:p w:rsidR="0061229A" w:rsidRPr="003D770C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Bârsan, Zaharia: Impresii de teatru din Arad [Theatereindrücke aus Arad]. 1908. </w:t>
      </w:r>
    </w:p>
    <w:p w:rsidR="0061229A" w:rsidRPr="003D770C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Ceuca, Justin: Zaharia. Monografie. Cluj-Napoca 1978.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Fassel, Horst, Helge: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Bühnen-Welten vom 18.-20. Jahrhundert: Deutsches Theater in den Provinzen des heutigen Rumäniens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 [Scenele mondiale in secolele XVIII-XX: teatrul german in provinciile acualei Romanii]. Cluj-Napoca: Presa Universitara Clujeana 2007.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Fassel, Horst, Helge: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Deutsches Theater im Ausland vom 17. zum 20. Jahrhundert: interkulturelle Beziehungen in Geschichte und Gegenwart 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[Teatrul german din strainatate intre secolele XVII-XX: relatii interculturale in trecut si prezent]. Berlin, Münster: Lit 2007.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Fassel, Horst, Helge: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Theater und Politik: deutschsprachige Minderheitentheater in Südosteuropa im 20. Jahrhundert 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>[Teatru si politica: Teatrul minoritatii de limba germana din Europa de Sud-Est in secolul XX.]..</w:t>
      </w:r>
    </w:p>
    <w:p w:rsidR="0061229A" w:rsidRPr="003D770C" w:rsidRDefault="0061229A" w:rsidP="0061229A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Fassel, Hort: Von Czernowitz bis Czernowitz. Hg. von Paul S. Ulrich. 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Cluj-Napoca: Presa universitara clujeana </w:t>
      </w:r>
      <w:r>
        <w:rPr>
          <w:rFonts w:ascii="Times New Roman" w:hAnsi="Times New Roman" w:cs="Times New Roman"/>
          <w:sz w:val="24"/>
          <w:szCs w:val="24"/>
          <w:lang w:val="ro-RO"/>
        </w:rPr>
        <w:t>2019.</w:t>
      </w:r>
    </w:p>
    <w:p w:rsidR="0061229A" w:rsidRPr="003D770C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Florea, Mihai: Scurta istorie a teatrului românesc [Kurze Geschichte des rumänischen The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70C">
        <w:rPr>
          <w:rFonts w:ascii="Times New Roman" w:hAnsi="Times New Roman" w:cs="Times New Roman"/>
          <w:sz w:val="24"/>
          <w:szCs w:val="24"/>
        </w:rPr>
        <w:t xml:space="preserve">ters], Bukarest: Ed. Meridiane 1970.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Krasser, Harald: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Spectacole oficiale de burg si jocuri de carnaval ale breslelor sasesti din Transilvania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. In: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Studii si cercetari de istoria artei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, anul 10 (1963), nr. 2, pag. 519-524. </w:t>
      </w:r>
    </w:p>
    <w:p w:rsidR="0061229A" w:rsidRPr="003D770C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Massoff, Ioan: Teatrul românesc. Privire istorica [Das rumänische Theater. Historischer Überblick]. Bd. V: Teatrul românesc în perioada 1913-1925 </w:t>
      </w:r>
      <w:r>
        <w:rPr>
          <w:rFonts w:ascii="Times New Roman" w:hAnsi="Times New Roman" w:cs="Times New Roman"/>
          <w:sz w:val="24"/>
          <w:szCs w:val="24"/>
        </w:rPr>
        <w:t>[Das rumänische Theater im Zeit</w:t>
      </w:r>
      <w:r w:rsidRPr="003D770C">
        <w:rPr>
          <w:rFonts w:ascii="Times New Roman" w:hAnsi="Times New Roman" w:cs="Times New Roman"/>
          <w:sz w:val="24"/>
          <w:szCs w:val="24"/>
        </w:rPr>
        <w:t xml:space="preserve">raum 1913-1925]. Bucuresti: Minerva 1974. 567 S. </w:t>
      </w:r>
    </w:p>
    <w:p w:rsidR="006E5A4D" w:rsidRPr="003D770C" w:rsidRDefault="006E5A4D" w:rsidP="006E5A4D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267634"/>
      <w:r w:rsidRPr="003D770C">
        <w:rPr>
          <w:rFonts w:ascii="Times New Roman" w:hAnsi="Times New Roman" w:cs="Times New Roman"/>
          <w:sz w:val="24"/>
          <w:szCs w:val="24"/>
        </w:rPr>
        <w:t xml:space="preserve">Milleker, Felix: Geschichte des deutschen Theaters im Banat. Werschatz: Kirchner 1937, 66 S.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Nica, Radu, Alexandru: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Nostalgia Mitteleuropei: O istorie a teatrului german din Sibiu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>. Cluj-Napoca: Eikon 2013.</w:t>
      </w:r>
    </w:p>
    <w:bookmarkEnd w:id="1"/>
    <w:p w:rsidR="006E5A4D" w:rsidRPr="003D770C" w:rsidRDefault="006E5A4D" w:rsidP="006E5A4D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Schütz, Maria Josefa Rosl: Die Geschichte des Temeswarer deutschen Theaters im 18. und 19. Jahrhundert, Diss. Wien 1944., 144 S.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Stanescu, Mirona: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Das deutschsprachige Theater in Siebenbürgen (Teil I)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. In: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Neue Didaktik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, 1/2008, pag. 119-128. </w:t>
      </w:r>
    </w:p>
    <w:p w:rsidR="0061229A" w:rsidRPr="003D770C" w:rsidRDefault="0061229A" w:rsidP="006122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14782074"/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Vasiliu Florica: 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Die Bühne – ein beständiger Kulturfaktor in Sibiu (Einige soziologische Betrachtungen [1860-1970])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 xml:space="preserve"> [Scena – un factor cultural constant la Sibiu (unele considerații sociologice) 1860-1970]. In:</w:t>
      </w:r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bookmarkStart w:id="3" w:name="_Hlk15567454"/>
      <w:r w:rsidRPr="003D770C">
        <w:rPr>
          <w:rFonts w:ascii="Times New Roman" w:hAnsi="Times New Roman" w:cs="Times New Roman"/>
          <w:i/>
          <w:iCs/>
          <w:sz w:val="24"/>
          <w:szCs w:val="24"/>
          <w:lang w:val="ro-RO"/>
        </w:rPr>
        <w:t>Forschungen zur Volks- und Landeskunde</w:t>
      </w:r>
      <w:r w:rsidRPr="003D770C">
        <w:rPr>
          <w:rFonts w:ascii="Times New Roman" w:hAnsi="Times New Roman" w:cs="Times New Roman"/>
          <w:sz w:val="24"/>
          <w:szCs w:val="24"/>
          <w:lang w:val="ro-RO"/>
        </w:rPr>
        <w:t>, 1972, 15, nr. 1, pag. 108-</w:t>
      </w:r>
      <w:bookmarkEnd w:id="3"/>
      <w:r w:rsidRPr="003D770C">
        <w:rPr>
          <w:rFonts w:ascii="Times New Roman" w:hAnsi="Times New Roman" w:cs="Times New Roman"/>
          <w:sz w:val="24"/>
          <w:szCs w:val="24"/>
          <w:lang w:val="ro-RO"/>
        </w:rPr>
        <w:t>113.</w:t>
      </w:r>
    </w:p>
    <w:bookmarkEnd w:id="2"/>
    <w:p w:rsidR="006E5A4D" w:rsidRPr="003D770C" w:rsidRDefault="006E5A4D" w:rsidP="006E5A4D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229A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229A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229A" w:rsidRDefault="0061229A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61229A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9A">
        <w:rPr>
          <w:rFonts w:ascii="Times New Roman" w:hAnsi="Times New Roman" w:cs="Times New Roman"/>
          <w:b/>
          <w:sz w:val="24"/>
          <w:szCs w:val="24"/>
          <w:highlight w:val="yellow"/>
        </w:rPr>
        <w:t>In Sammlungen und Periodika</w:t>
      </w:r>
      <w:r w:rsidRPr="00612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Rebreanu, Liviu: Hauptmann, Gerhart: Der Ketzer von Soana. In: Viata Româneasca, Jg. 12, 1920, Nr. 9, S. 462-463.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Das deutsche Theater. In: SVP, Jg. 3, Nr. 112, 21.5.1921,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Das Theater als Tempel. In: DTP, Jg. 15, Nr. 271, 24.11.1922,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Klein, Karl Kurt: Deutsches Theater in Großrumänien. In: DAZ (Berlin), 16.11.1923.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Goll, Ivan: Miscarea teatrala în Germania. In: Viata Româneasca, Jg. 13, 1921, Nr. 7, S. 145-146.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Hermannstadt. Deutsches Theater in Rumänien. In: DAD, Jg. 6, 1923, Nr. 19, S. 548.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Schillergedenken. In: ReZ, Jg. 37, Nr. 6, 11.2.1923,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Sebastian, Mihai: „Clopotul scufundat“ de Gerhart Hauptmann, In: Viata Româneasca, 30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(1938), Nr. 12, S. 130-134.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Goethe als Liebhaberregisseur. In: SVP, Jg. 5, Nr. 193, 30.8.1924,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Rumänien. In: DAD, Jg. 7, 1924, Nr. 1,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Rumänien. In: Kli, Jg. 1, 1924, H. 5, S. 196-198.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Großrumänien. In: DAD, Jg. 7, 1924, Nr. 22, S. 685.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Kulturkampf des deutschen Theaters. In: LuZ, Jg. 32, Nr. 84, 10.8.1924,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 Werner: Von unserem deutschen Theater. In: LuZ, Jg. 32, Nr. 84, 10.8.1924,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Klett, Stefan: Völkisch oder deutsch? Noch ein Wort zur Theaterfrage. In: LuZ, Jg. 32,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98, 17.9.1924,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Groß-Rumänien. In: DAD, Jg. 7, 1924, Nr. 22, S. 685.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Deutsches Theater. In: DAD, Jg. 8, 1925, Nr. 12, S. 340.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In: DAD, Jg. 8, 1925, Nr. 12, S. 349.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deutsche Theaterfrage in Großrumänien. In: Pressenachrichten, Jg. 1, </w:t>
      </w:r>
      <w:r w:rsidR="0061229A">
        <w:rPr>
          <w:rFonts w:ascii="Times New Roman" w:hAnsi="Times New Roman" w:cs="Times New Roman"/>
          <w:sz w:val="24"/>
          <w:szCs w:val="24"/>
        </w:rPr>
        <w:t>1925, Nr.1</w:t>
      </w:r>
      <w:r w:rsidRPr="003D770C">
        <w:rPr>
          <w:rFonts w:ascii="Times New Roman" w:hAnsi="Times New Roman" w:cs="Times New Roman"/>
          <w:sz w:val="24"/>
          <w:szCs w:val="24"/>
        </w:rPr>
        <w:t>-2, S. 1-2.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Nußbächer, Konrad: Deutsches Theater im Baltikum und in Rumänien. In: O, Jg. 1, 1926, Nr. 2, Februar, S. 83.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Theaterwesen der deutschen Minderheit Rumäniens. In: DAD, Jg. 9, 1926, Nr. 17, S. 555-556.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Zillich, Heinrich: Zur Frage des deutschen Theaters in Rumänien. In: Kli, Jg. 3, 1926, H. 1, S. 13-17.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Gruber, Ferdinand E.: Die Spielzeit 1924/25 des deutschen Theaters in Groß-Rumänien. In: DAD, Jg. 9, 1926, Nr. 1, S. 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Das deutsche Theater in Rumänien. In: DAD, Jg. 9, 1926, Nr. 1, S. 27-28.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Hochdorf, Max: Deutsches Theater und deutsche Schauspieler im Ausland. In: DAD, Jg. 9, 1926, Nr. 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Krey, Hans: Das deutsche Theater in Europa seit dem Weltkriege. In: Die Stätte, 1926, H. 17-18,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Schiller, Erwin: Das deutsche Theater im Banat. In: DAD, Jg. 9, 1926, Nr. 1, S. 28-30.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Deutsche Theater-Betriebs AG. In: DAD, Jg. 9, 1926, Nr. 1, S. 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Theaterwesen der deutschen Minderheit Rumäniens. In: DAD, Jg. 9, 1926, Nr. 17, S. 555-556.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Bühnenkunst in den Balkanländern. In: DAD, Jg. 10, 1927, Nr. 10, S. 337.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Gastspiel einer Wiener Operngesellschaft. In: DAD, Jg. 10, 1927, Nr. 7, S. 226.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neue Theatergesetz. In: SDT, Jg. 54, Nr. 16974, 27.1.1927,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Frage des deutschen Theaters. In: SDT, Jg. 54, Nr. 16106, 6.3.1927,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SDT, Jg. 54, Nr. 16084, 9.2.1927,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Brück, Otto: Zur Eröffnung des ersten Marionettentheaters Rumäniens in Czernowitz. In: CzW, Jg. 2, Nr. 28, 5.5.1928, S. 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Theatergruppen der Minderheiten. In: DAD, Jg. 14, 1931, Nr. 16, S. 560.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Sturmführer“. Vom Leben und Sterben eines deutschen Jünglings. Ein neues Stück von Anton Maly. In: KZt, Jg. 97, Nr. 205, 9.9.1933,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Schaffner, Michael: „Die kämpfende Stadt“. Ein Hörspiel zum Andenken an die Befreiung Wiens am 12. September 1683 von Fritz Heinz Reimesch. In: KZt, Jg. 97, Nr. 208, 13.9.1933,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Anton Maly im Stuttgarter Schauspielhaus. In: KZt, Jg. 97, Nr. 251, 3.11.1933,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Maly, Anton: Das deutsche Theater der Nachkriegszeit in Rumänien. In: Der Spiegel, 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(1934), Nr. 2,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Roth, Arnold: Theaterkrise und Laienspiel. In: Kli, Jg. 11, 1934, Nr. 12, S. 472-480.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Kuhn, Raimund: 175 Jahre deutsches Theater in Siebenbürgen. In: DAD, 19 (1936), Nr. 5, S. 356-357.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Bielz, Julius: Das deutsche Theater in Hermannstadt. In: Kli, 16 (1939), S. 343-344.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Verzea, Ernst: Autori români jucati în strainatate [Rumänische Autoren, die im Ausland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aufgeführt wurden]. In: A, TR, S. 203-204 (1943).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Ongyerth, Gust: Deutsches Theater im Südosten. In: Volkstum im Südosten, 21 (1944), Nr. 4-5, S. 98.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(Sárkány, Gabriel): Temesvar vor Beginn der neuen Saison. In: NW, Jg. 1, Nr. 141, 26.8.1949, S.6.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Valentin, Anton: Deutsches Theater in Temeswar. Ein Rückblick auf die Zeit seiner Entwicklung und Blüte. In: SOH, 5 (1956), Nr. 3-4, S. 126-131.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Rappaport, O.: Uniti si pe scena (Colaborarea dintre teatrele romîne si maghiare) [Auch auf der Bühne vereint. Die Zusammenarbeit zwischen rumänischen und ungarischen Theatern]. In: Tribuna, 4 (1960), Nr. 33 (25.8.), 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Salzer, Gerda: Deutsches Theater in der rumänischen Volksrepublik. In: Österreichische Be-gegnung, 1 (1960), H. 2, S. 14-20.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Caliman, Calin / Mandric, Emil: Valorificarea scenica a piesei originale contemporane [Die Verwendung der zeitgenössischen Originalstücke]. In: Teatrul, 6 (1961), Nr. 7, S. 8-16.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Chirita, Lygia: Creatiile autorilor locali la Teatrul de papusi din Timisoara [Die Werke der Lokalautoren am Temeswarer Puppentheater]. In: Scrisul banatean, 12 (1961), Nr. 12, S. 70-71.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Reiter, Wilhelm: Deutsches Theater in Rumänien. In: IFA-Korrespondenz. Nachrichten und Berichte aus dem deutschen Kulturgeschehen im Ausland, 7 (1967), Nr. 1, S. 2-4.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Caliman, Calin / Mandric, Emil: Valorificarea scenica a piesei originale contemporane [Die Verwendung der zeitgenössischen Originalstücke]. In: Teatrul, 6 (1961), Nr. 7, S. 8-16.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Andreescu, Margareta: Turneele lui Zaharia Bârsan în T</w:t>
      </w:r>
      <w:r w:rsidR="0061229A">
        <w:rPr>
          <w:rFonts w:ascii="Times New Roman" w:hAnsi="Times New Roman" w:cs="Times New Roman"/>
          <w:sz w:val="24"/>
          <w:szCs w:val="24"/>
        </w:rPr>
        <w:t>ransilvania 1906-1913 [Die Gast</w:t>
      </w:r>
      <w:r w:rsidRPr="003D770C">
        <w:rPr>
          <w:rFonts w:ascii="Times New Roman" w:hAnsi="Times New Roman" w:cs="Times New Roman"/>
          <w:sz w:val="24"/>
          <w:szCs w:val="24"/>
        </w:rPr>
        <w:t xml:space="preserve">spiele von Zaharia Bârsan in Siebenbürgen 1906-1913]. In: Studii si cercetari de istoria artei- Teatru muz. cinem. 15 (1968), Nr. 2, S. 137-144.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Erwin Piscator – das politische Theater. Sein Widerhall in Rumänien zwischen den beiden Weltkriegen. In: Revue roumain d’histoire d’art., 5 (1968), S. 137-153.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Draghia, Stefan: Burgtheater gastiert in Rumänien. Schiller</w:t>
      </w:r>
      <w:r w:rsidR="0061229A">
        <w:rPr>
          <w:rFonts w:ascii="Times New Roman" w:hAnsi="Times New Roman" w:cs="Times New Roman"/>
          <w:sz w:val="24"/>
          <w:szCs w:val="24"/>
        </w:rPr>
        <w:t xml:space="preserve"> und Nestroy stehen auf dem Pro</w:t>
      </w:r>
      <w:r w:rsidRPr="003D770C">
        <w:rPr>
          <w:rFonts w:ascii="Times New Roman" w:hAnsi="Times New Roman" w:cs="Times New Roman"/>
          <w:sz w:val="24"/>
          <w:szCs w:val="24"/>
        </w:rPr>
        <w:t xml:space="preserve">gramm. In: NW, 21 (1969), Nr. 6171 (5.3.),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Die ersten Berührungen des rumänischen Theaters mit Max Reinhards Schaffen zu Beginn des Jahrhunderts. In: Revue roumaine d'histoire d'art, 7 (1970), S. 57-66.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Interludiu expresionist pe scena româneasca. Spectacole regizate de Karl Heinz Martin [Expressionistisches Zwischenspiel auf der rumänischen Bühne. Von Karl Heinz Martin geleitete Vorstellungen]. In: Studii si cercetari de istoria artei, 17 (1971), Nr. 1, S. 57-75.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Heinz, Franz: Neuer Saal hinter alter Fassade. Lugoscher Theater wird umgebaut. In: NW, 23 (1971), Nr. 6996 (3.11.),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Ideea de ansamblu în teatrul românesc interbelic [Der Ensemble-Begriff im rumänischen Theater der Zwischenkriegszeit]. In: Studii si cercetari de istoria artei, 20 (1973), Nr. 2, S. 127-133.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Sauer, Gertrud: Die Rezeption von Schillers Theater. In: VK, 33 (1981), Nr. 1, S. 61-62.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Peris Chereji, Tereza: Traian Grozavescu pe scena Teatrului Maghiar din Cluj [Traian Gro-zavescu auf der Bühne des Ungarischen Theaters in Klausenburg]. In: Studii si cercetari de istoria artei, 20 (1973), Nr. 2, S. 227-231.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Popescu, Radu: Un teatru centenar. O suta de ani de la înfiintarea teatrului evreiesc din Româ-nia [Ein Jahrhundertheater. 100 Jahre seit der Gründung des jüdischen Theaters in Rumä-nien]. In: România libera, 34 (1976), Nr. 9890 (11.8.),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Metea, Octavian: G. A. Petculescu, pionier al teatrului românesc din Banat [G. A. Petculescu, ein Pionier des rumänischen Theaters im Banat)] In: Scrisul banatean, 10 (1959), Nr. 2, S. 71-73.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Ionescu, Medeea: Legi si reglementari organizatorice în teatrul interbelic. In: Studii si cerceta-ri de istoria artei, Band 26, 1979, S. 169-172.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Teatrul românesc din primele decenii ale sec. al XX-lea si inovarea artei scenice [Das rumänische Theater in den ersten Jahrzehnten des 20. Jahrhunderts und die Erneuerung der Bühnenkunst]. In: Studii si cercetari de istoria artei, 30 (1983), S. 46-55.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Mihut, Lizica: Turnee teatrale în Transilvania: Victor Antonescu si Ion Brezeanu pe scena aradeana [Theatergastspiele in Siebenbürgen. Victor Antonescu und Ion Brezeanu auf der Arader Bühne]. In: Studii si cercetari de istoria artei, 31 (1984), S. 89-92.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Sora, Gheorghe: Arta lui Pascaly pe scena teatrului oravitean [Pascalys Kunst auf der Bühne von Orawitza]. In: Orizont, 29 (1978), Nr. 36 (7.9.),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Wittstock, Joachim: Theaterleben und Bühnenliteratur. In: Wittstock, Joachim / Sienerth, Stefan: Rumäniendeutsche Theaterverhältnisse und Bühnenwerke (1918-1944). In: FVKL, 26 (1983), Nr. 2, S. 40-51;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Schiff, Béla: Unser „Alt-Temesvar“. Timisoara 1937, S. 154-156.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Gherghel, Ion: Teatrul National din Cluj. In: Viata ilustrata, IX (1940), Nr. 5-6, S. 37-40.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Buteanu, A.: Teatrul românesc în Ardeal si Banat [Rumänisches Theater in Siebenbürgen und im Banat] 1919-1944. Timisoara 1946.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Manolescu, Gabriel: Doua decenii de teatru românesc în Timisoara [Zwei Jahrzehnte rumä-nisches Theater in Temeswar]. Timisoara: Comitetul regional de cultura 1965, 262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Leahu, Gheorghe / Crisan, Ion: Coloana unui veac de teatru românesc în Timisoara 1870-1970 [Die Säule eines Jahrhunderts mit rumänischem Theater im Banat 1870-1970]. Ti-misoara 1970.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Florea, Mihai: Scurta istorie a teatrului românesc [Kurze Geschichte des rumänischen Thea-ters], Bukarest: Ed. Meridiane 1970.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Pechtol, Maria: Thalia in Temeswar. Die Geschichte des Temeswarer deutschen Theaters im 18. und 19. Jahrhundert. Bukarest: Kriterion 1972; vgl. auch: Pechtol, Maria: Thalia in Temeswar. In: NBZ, Jg. 14, 1970, Nr. 2355, S. 7 bis Nr. 2367, S. 8. (In Buchform nahezu unverändert: Maria Pechtol: Thalia in Temeswar. Die Geschichte des Temeswarer deutschen Theaters im 18. und 19. Jahrhundert, Bukarest 1972, 220 S. und Bildteil. Kriterion-Bücherei).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 Rez. H. H. (Hugo Hausl) in: NW, Jg. 25, Nr. 7373, 1973,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maghiar de stat Timisoara [20 Jahre Ungarisches Staatstheater Temeswar]. Állami Magyar Színház Temesvár. 20 év, (Temeswar) 1973, 62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Formann, Wilhelm: Der Vorhang hob sich nicht mehr. Theaterlandschaften und Schauspiel-wanderungen im Osten. München: Delp 1974.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Berwanger, Nikolaus / Junesch, Wilhelm: Zwei Jahrzehnte im Rampenlicht. Illustrierte Chronik der Temeswarer Deutschen Staatsbühne, Bukarest 1974, 69 S. und Bildteil.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maghiar de stat Timisoara [Ungarisches Staatstheater Temeswar 1953-1978]. Állami Magyar Színház Temesvár. 1953-1978, (Temeswar) 1978, unpaginiert.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Ceuca, Justin: Zaharia Bârsan. Cluj-Napoca: Dacia 1978, 218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blick]. Bucuresti: Minerva 1974, Bd. V: Teatrul românesc în perioada 1913-1925 [Das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Theater im Zeitraum 1913-1925], 567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blick]. Bucuresti: Minerva 1976, Bd. VI: Teatrul românesc în perioada 1925-1931; Tea-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trul din Craiova între anii 1879-1916 [Das rumänische Theater im Zeitraum 1925-1931;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 in Craiova in der Zeit von 1879-1916], 556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blick]. Bucuresti: Minerva 1978, Bd. VII: Teatrul românesc în perioada 1931-1940; Tea-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trul National din Iasi între anii 1877-1916 [Das rumänische Theater im Zeitraum 1931-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1940; das Nationaltheater Jassy in den Jahren 1877-1916], 743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Brandeiss, Josef / Lessl, Erwin: Temeswarer Musikleben. Zweihundert Jahre T</w:t>
      </w:r>
      <w:r w:rsidR="00E13F15">
        <w:rPr>
          <w:rFonts w:ascii="Times New Roman" w:hAnsi="Times New Roman" w:cs="Times New Roman"/>
          <w:sz w:val="24"/>
          <w:szCs w:val="24"/>
        </w:rPr>
        <w:t>radition. Bu</w:t>
      </w:r>
      <w:r w:rsidRPr="003D770C">
        <w:rPr>
          <w:rFonts w:ascii="Times New Roman" w:hAnsi="Times New Roman" w:cs="Times New Roman"/>
          <w:sz w:val="24"/>
          <w:szCs w:val="24"/>
        </w:rPr>
        <w:t xml:space="preserve">karest 1980.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Todor, Avram T.: Confluente literare româno-maghiare. Îngrijirea editiei, note si prefata Dá-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vid Gyula [Rumänisch-ungarische Wechselwirkungen. Hrsg., Anmerkungen und Vorwort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Dávid Gyula]. Bucuresti: Kriterion 1983, 436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Kortner, Fritz: Aller Tage Abend. Mit einem Nachwort von Klaus Völker. Berlin: Alexander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Darvay-Nagy, Adrienne: A temesvári magyar színjátszás története a kezdetektöl napjainkig. (Budapest 1994), Typoskript, 75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 (Hrsg.): Theater und Politik. Deutschsprachige Minderheitentheater in Südost-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europa im 20. Jahrhundert; Teatru si politica. Teatre minoritarede limba germana din sud-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estul Europei în secolul al 20-lea. Klausenburg; Cluj-Napoca: Deutsches Institut 2002,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345 S. (Karl-Kurt-Klein-Reihe; 1).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Bühnen-Welten vom 18.-20. Jahrhundert. Deutsches Theater in den Provinzen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des heutigen Rumänien. Klausenburg: Presa Universitara Clujeana 2007, 422 S (Karl-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Kurt-Klein-Reihe; 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 / Ulrich, Paul S. / Schindler, Otto G. (Hg.): Deutsches Theater im Ausland vom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17. zum 20. Jahrhundert. Interkulturelle Beziehungen in Geschichte und Gegenwart. 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lin: LIT Verlag 2007, 370 S. (Thalia Germanica; 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E13F15" w:rsidRDefault="002D7ED8" w:rsidP="00E13F15">
      <w:pPr>
        <w:pStyle w:val="Plain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15">
        <w:rPr>
          <w:rFonts w:ascii="Times New Roman" w:hAnsi="Times New Roman" w:cs="Times New Roman"/>
          <w:sz w:val="24"/>
          <w:szCs w:val="24"/>
          <w:highlight w:val="yellow"/>
        </w:rPr>
        <w:t>2. In Sammlungen und Periodika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Warum kommt Wilhelm Kertesz nicht nach Arad? In: TeZ, Jg. 67, 9.1.1918,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Milliomos Kati. In: TeZ, Jg. 67, 12.1.1918,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 ?]: Das Wiener k.k. Hofburgtheater in Temesvar. In: Tez, Jg. 67, 14.7.1918. u. 16.7.1918.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Majd a Vica. Lilla Gachs erstes Auftreten. In: TeZ, Jg. 68, Nr. 26, 1.2.1919,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serbische Opernsängerin als Gast im Temesvarer Theater. In: TeZ, Jg. 68, Nr. 2, 3.1. 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Theodora M. Arzenovits. In: TeZ, Jg. 68, Nr. 5, 8.1. 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Verwirklichung der deutschen Autonomie in Ungarn. In: TeZ, Jg. 68, 4.2.1919,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Reprise der „Schönen Helena“. In: TeZ, Jg. 68, 9.2.1919,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Arany JanosGesellschaft. In: TeZ, Jg. 68, 8.3.1919,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Banat im ungarischen Nationaltheater. Das neueste Bühnenwerk Franz Herczegs. In: TeZ, Jg. 68, Nr. 79, 28.3.1919,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Theaterschule in Temesvár. In: TeZ, Jg. 68, Nr. 61, 16.3.1919,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Arany Janos-Gesellschaft. In: TeZ, Jg. 68, 8.3.1919,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Schauspieler im Zuschauerraum. In: TeZ, Jg. 68, 19.3.1919,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Unsitten im Theater. In: TeZ, Jg.68, 5.4.1919.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Hutten, Ulrich von: Volk und Kunst. In: TeZ, Jg. 68, Nr. 78, 6.4.1919,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Deutsche Bildungsstätten und Bildungsmittel. In: DWa, Jg. 1, Nr. 1, 8.4.1919,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Arbeitervorstellung im Theater. In: TeZ, Jg. 68, Nr. 79, 8.4.1919,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Arbeitervorstellungen im Theater. In: TeZ, Jg. 68, Nr. 81, 10.4.1919,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morgige Theaterpremiere. In: TeZ, Jg. 68, Nr. 82, 11.4.1919,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Theaterleben und die Theaterordnung in Moskau. In: TeZ, Jg. 68, Nr. 83, 12.4.1919,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Alexander Virányi in Temesvar. In: TeZ, Jg. 68, .Nr. 84, 13.4.1919.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Sommersaison der Sebestyen-Theatergesellschaft. In: TeZ, Jg. 68, Nr. 87, 16.4.1919,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Theater. In: DWa, Jg. 1, Nr. 10, 19.4.1919,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Theatervorstellungen auf freier Bühne. In: TeZ, Jg. 68, Nr. 90, 19.4.1919.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Operettenwoche im Theater. In TeZ, Jg. 68, Nr. 97, 26.4.1919.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Ultimatum der Temeswarer Choristen und Bühnenarbeiter. In: TeZ, Jg. 68, Nr. 98, 27.4.1919.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Kossak, Josef: Deutsches Theater in Temeswar. Erinnerungen aus den Jahren 1868-1896. In: DWa, Jg. 1, Nr. 21, 4.5.1919,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Personal des Temesvarer Theaters. In: TeZ, Jg. 68, 8.5.1919.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Unfall auf der Bühne. In: TeZ, Jg. 68, Nr. 105, 10.5.1919.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Preiserhöhungen der Theaterplätze. In: TeZ, Jg.68, Nr. 106, 11.5.1919.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Erste ungarische Premiere eines russischen Stückes in Temesvar. In: TeZ, Jg. 68, 16.5.1919.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„Raskolnikov“. In: TeZ, Jg. 68, Nr. 114, 21.5.1919,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Mailänder Theaterskandal. In: TeZ, Jg. 68, Nr. 123, 1.6.1919,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„A vas Feszület“. In: TeZ, Jg. 68, Nr.78, 6.6.1919,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Orendi-Hommenau, Viktor: Ludwig Maister-Duba. Der letzte deutsche Theaterdirektor im Banat. In: DWa, Jg. 1, Nr. 50, 8.6.1919,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Gastspiele im Temesvarer Theater. In: TeZ, Jg. 68, Nr. 132, 11.6.1919,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Shakespeare-Abend mit Auftreten des Direktors Sebestyén. In: TeZ, Jg. 68, Nr. 134, 13.6.1919,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Margit Szebenyi. In: TeZ, Jg. 68, 15.6.1919,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in den Budapester Theatern während der Kommunistenherrschaft gespielt wird. In: TeZ, Jg. 68, 15.6.1919,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Sari Fedak will nach Wien. In: TeZ, Jg. 68, 3.8.1919.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Nationaltheater. In: DWa, Jg. 1, Nr. 112, 26.8.1919,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Gastspiel. In: DWa, Jg. 1, Nr. 116, 30.8.1919,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Kossak, Josef: Das deutsche Schauspielhaus in Temeswar. In: DWa, Jg. 1, Nr. 130, 19.9.1919,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Stadttheaters. In: TeZ, jg. 68, 18.9.1919.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Eröffnungsvorstellung im Stadttheater. In: TeZ, Jg. 68, 19.9.1919.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„Lenz und Liebe“ (Tavasz és szerelem). In: TeZ, Jg. 68, Nr. 216, 27.9.1919.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DWa, Jg. 1, Nr. 142, 3.10.1919,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Temeswarer Deutsche Theaterverein. In: DWa, Jg. 1, Nr. 149, 11.10.1919,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DWa, Jg. 1, Nr. 142, 3.10.1919,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Temeswarer Deutsche Theaterverein. In: DWa, Jg. 1, Nr. 149, 11.10.1919,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Temesvarer Theaterfrage. In: BaT, Jg. 1, Nr. 182, 20.11.1919,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BaT, Jg.1, Nr. 183, 21.11.1919,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Temeswarer Theaterfrage. In: BaT, Jg. 2, Nr. 182, 20.11.1919,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Timisoaraer Theaterfrage. Die Äußerung des Oberinspektors für Siebenbürgen und das Banat. In: TeZ, Jg. 69, Nr. 124, 14.7.1920,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Im Modernen Sommertheater-Variéte. In: TeZ, Jg. 69, 30.7.1920,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Schauspieljubiläum Eugen Könyves. In: TeZ, Jg. 69, 6.8.1920.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Orschowa. In: BaT, Jg. 2, Nr. 139, 1.8.1920,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deutscher Theaterverein in Mediasch. In: BaT, Jg. 2, Nr. 141, 4.8.1920,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 in den neu angegliederten Gebieten. In: TeZ, Jg. 69, 10.8.1920.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Temesvar. In: BaT, Jg. 2, Nr. 155, 20.8.1920,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Günther-Friedl. In: TeZ, Jg. 69, 20.8.1920.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-r: Deutsches Theater im Banat. In: O, II (1920), 1. Augustheft, S. 591.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Rede Muths im Interesse der Banater Schwaben und der Minderheiten. In: TeZ, Jg. 69, 2.9.1920.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Abschiedsvorstellungen im Modernen Sommertheater. In: TeZ, Jg. 69, 3.9.1920.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 Künstlerabende im Stadttheater. In: TeZ, Jg. 69, 11.9.1920.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Entscheidung in der Theaterfrage. Romänisches, ungarisches und deutsches Theater. In: TeZ, Jg. 69, 15.9.1920.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Dragalina, C. I.: „Das Banat – eine Perle Großrumäniens!. Rede des Präfekten (vor Innenminister Argentoianu). In: TeZ, Jg. 69, 19.9.1920,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„Lösung“ der Theaterfrage. In: BaT, Jg. 2, Nr. 176, 19.9.1920,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Frage des deutschen Theaters. In: BaT, Jg. 2, Nr. 179, 23.9.1920,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Saisoneröffnung im Theater. In: TeZ, Jg. 69, 26.9.1920.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Stadttheaters. In: TeZ, Jg. 69, 6.10.1920.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Theaterpreise in Czernowitz. In: BaT, Jg. 2, Nr. 189, 12.10.1920,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Temeswarer Theatersaison. In: TeZ, Jg. 71, Nr. 236, 18.10.1922,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Stadttheater abgebrannt. Schutt und Asche auf dem Platze, wo das Theater stand. In: TeZ, Jg. 69, 3.11.1920,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Geschichtliches vom abgebrannten Theater. In: TeZ, Jg. 69, 3.11.1920.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Vor der Eröffnung des Timisoaraer Polytechnikums. In: TeZ, Jg. 69, 3.11.1920,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 Brände in Temeswar. In: aT, Jg. 2, Nr. 203, 3.11.1920,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Großer Brand in Temeswar. In: SDT, Jg. 47, Nr. 14264, 5.11.1920,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Saisoneröffnung des ungarischen Theaters. In: TeZ, Jg. 71, Nr. 272, 30.11.1922, S.6.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Wiederaufnahme der Theatervorstellungen. In: TeZ, Jg. 69, 7.12.1920.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neuen Theaters im Grand Hotel. In: TeZ, Jg. 69, 8.12.1920.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des provisorischen Theaters. In: SVP, II, Nr. 237, 11.12.1920,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Ferdinand-Theater (Redoute). Operettengesellschaft der Direktoren Maximilian und Leonard (Inserat). In: TeZ, Jg. 69, 22.12.1920.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unserer Stadt. In: BaT, Jg. 3, Nr. 90, 22.4.1921,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Theaterensemble. In: BaT, Jg. 3, Nr. 111, 20.5.1921,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Das deutsche Theater. In: SVP, Jg. 3, Nr. 112, 21.5.1921,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Die ersten Vorstellungen der deutschen Theatergesellschaft. In: SVP, Jg. 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114, 25.5.1921,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Theatergeschichte unserer Stadt. In: SVP, Jg. 3, Nr. 116, 28.5.1921,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Biergarten und Theater. In: SVP, Jg. 3, Nr. 116, 28.5.1921,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Alle Freunde des deutschen Theaters. In: SVP, Jg. 3, Nr. 125, 8.6.1921,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russische Ballett in Timisoara. In: SVP, Jg. 3, Nr. 129, 14.6.1921,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Theater. In: SVP, Jg. 3, Nr. 135, 21.6.1921,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 in „A Toll“ In: SVP, Jg. 3, Nr. 125, 8.6.1921,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Alle Freunde des deutschen Theaters, in: SVP, Jg. 3, Nr. 125, 8.6.1921,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Theater. In: SVP, Jg. 3, Nr. 135, 21.6.1921,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Der Weibsteufel (von Karl Schönherr). In: SVP, Jg. 3, Nr. 141, 28.6.1921,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K. M. [Karl Möller]: Gerhart Hauptmanns „Versunkene Glocke“. In: SVP, Jg. 3, Nr. 142,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Theater. In: SVP, Jg. 3, Nr. 135, 21.6.1921,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Senator Möller: Nochmals Theater. In: SVP, Jg. 3, Nr. 142, 29.6.1921,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(Robert Bodzansky: Walzerliebe; Max Halbe: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Jugend; Hermann Bahr: Das Konzert). In: SVP, Jg. 3, Nr. 146, 5.7.1921,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Zum drittenmal Theater, in: SVP, Jg. 3, Nr. 148, 7.7.1921,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„Reigen“ in Arad. In: SVP, Jg. 3, Nr. 150, 149, 8.7.1921,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Senator Möller: Der Theaterverein. In: SVP, Jg. 3, Nr. 150, 9.7.1921,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gestrige Jugend-Aufführung. In: SVP, Jg. 3, Nr. 153, 13.7.1921,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„Gretchen“ Groteske von Davis in Neubesetzung. In: SVP, Jg. 3, Nr. 154, 14.7.1921,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Theateraufführungen im Continental. In: SVP, Jg. 3, Nr. 155, 15.7.1921,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„Reigen“ im deutschen Theater. In: SVP, Jg. 3, Nr. 157, 17.7.1921,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deutsche Theatergesellschaft in Nöten. In: SVP, Jg. 3, Nr. 161, 22.7.1921,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Glossen (übers Theater). In: SVP, Jg. 3, Nr. 163, 24.7.1921,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Schnitzlers „Reigen“ in Kronstadt (ungarisch). In: SVP, Jg. 3, Nr. 165, 27.7.1921,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Oskar Beregyi (in Fedora mit Ida Günther). In: SVP, Jg. 3, Nr. 166, 28.7.1921,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Erklärung der Theaterdirektorin Ida Günther. In: SVP, Jg. 3, Nr. 173, 5.8.1921,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rumänisch-deutsche-ungarische Theatergesellschaft. In: SVP, Jg. 3, Nr. 231, 18.10.1921,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Gründung eines rumänischen Nationaltheaters in unserer Stadt. In: SVP, Jg. 3, Nr. 232,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19.10.1921,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Theater. In: SVP, Jg. 3, Nr. 243, 1.11.1921,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Ulmer Theaterkritiker für Reinhaltung der Bühne. In: SVP, Jg. 3, Nr. 288, 27.12.1921,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 (gegen Sternheims Hose).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Konzert Nikolaus Szedö – Irma Sculy-Deutsch. In: TeZ, Jg. 71, Nr. 248, 1.11.1922,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Mathes vor der Königin. In: SVP, Jg. 3, Nr. 22, 28.1.1922,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Theaterskandal in Dresden. In: SVP, Jg. 4, Nr. 31, 9.2.1922,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Wieder ein großer Theaterbrand. Das Dessauer Hoftheater abgebrannt. In: SVP, Jg. 4, Nr. 35,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14.2.1922,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Meister, Ernst: Eröffnungsvorstellung der rumänischen Theatergesellschaft „Migry“. In: SVP,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4, Nr. 38, 17.2.1922,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Gruber, Ferdinand Ernst: Der Schauspieler Raimund. In: SVP, Jg. 4, Nr. 39, 18.2.1922,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Gleiches Recht für alle. Glossen zur Theaterfrage. In: SVP, Jg. 4, Nr. 65, 21.3.1922,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Großer Erfolg eines Bukarester Opernsängers in Wien. In: SVP, Jg. 4, Nr. 72, 30.3.1922,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Jean Athanasiu in Cavalleria rusticana; Bajazzo (Neues Wiener Tagblatt).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Regimentspapa. Operette von Victor Leon. In: SVP, Jg. 4, Nr. 96, 28.4.1922,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Ungarisches Theater in Temesvar. In: SVP, Jg. 4, Nr. 134, 17.6.1922,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 Endres, gewesenes Mitglied der Günthergesellschaft – gestorben. In: SVP, Jg. 4,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150, 7.7.1922,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Reigenaufführung in Arad. In: SVP, Jg. 3, Nr. 154, 14.7.1921,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des ungarischen Theaters. In: SVP, Jg. 4, Nr. 142, 27.7.1922, S. 3. (24.7.).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Ungarisches Theater (Bajazzo). In: SVP, Jg. 4, Nr. 173, 3.8.1922,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neues Theater im Scudierpark. In: TeZ, Jg. 71, Nr. 197, 1.9.1922,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Ein. In: TeZ, Jg. 71, Nr. 236, 18.10.1922, S.5.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Saisoneröffnung des ungarischen Theaters. In: TeZ, Jg. 71, Nr. 272, 30.11.1922,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Des deutschen Theaters Schicksalsstunde. In: SVP, Jg. 4, Nr. 230,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Die Theaterfrage. Beitrag und Recht. In: SVP, Jg. 4, Nr. 232, 13.10.1922,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Brief von Lucian Gheorghevici. In: SDVP, Jg. 4, Nr. 233, 14.10.1922,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Temesvarer Theatersaison. In: TeZ, Jg. 71, Nr. 236, 18.10.1922,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Saisoneröffnung des ungarischen Theaters. In: TeZ, Jg. 71, Nr. 272, 30.11.1922,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Aufbau des Temesvarer Theaters. In: TeZ, Jg. 71, Nr. 287, 19.12.1922,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Ion Manolescu. In: TeZ, Jg. 71, Nr. 296, 31.12.1922,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31, Nr. 5, 17.1.1923,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Theaterbausitzung. In: SVP, Jg. 5, Nr. 26, 4.2.1923,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 der Theaterbaufrage. In: SVP, Jg.5, Nr. 41, 22.2.1923,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Brand des Wiesbadener neues Theater im Scudierpark. In: SVP, Jg. 4, Nr. 198, 2.9.1922,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Saisonschluß im Sommertheater. In: TeZ, Jg. 71, Nr. 198, 2.9.1922,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Erfreuliches vom Temesvarer Theater. In: TeZ, Jg. 71, Nr. 206, 13.9.1922,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neue Theater soll baldigst erbaut werden, in: TeZ, Jg. 71, Nr. 207, 14.9.1922,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Thronfolger Carol für unser Theater. In: TeZ, Jg. 71, Nr. 225, 5.10.1922,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Thronfolger Carol und das Temeswarer Theater. In: TeZ, Jg. 71, Nr. 226, 6.10.1922,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Tanzabende Julia Hudak. In: TeZ, Jg. 71, Nr. 229, 10.10.1922,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Lösung der Theaterfrage. In: TeZ, Jg. 71, Nr. 229, 10.10.1922, S. 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Theaterkonferenz. In: SVP, Jg. 4, Nr. 229, 10.10.1922,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Temeswarer TheatersaisonStadttheaters. In: SVP, Jg. 5, Nr. 66, 23.3.1923,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Kulturtag in Neuarad. Berliner Opernsängerin Elsa Geist. In: SVP, Jg. 5, Nr. 68, 25.3.1923,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Theaterbauspende. In: SVP, Jg. 5, Nr. 98, 3.5.1923,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Theaterangelegenheit. In: SVP, Jg. 5, Nr. 113, 22.5.1923,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Temesvarer Theaterfrage. In: TeZ, Jg. 72, Nr. 71, 29.3.1923,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Schicksal der ungarischen Theatergesellschaft. In: SVP, Jg. 5, Nr. 72, 30.3.1923,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Jüdischer Arien- und Liederabend. In: TeZ, Jg. 72, Nr. 74, 1.4.1923,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Theaterkrisen und andere Wohlfahrtseinrichtungen. In: Bukarester Presse, I, Nr. 10, 6.4.1923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Theatertruppe Misu Fotino. In: SVP, Jg. 5, Nr. 95, 28.4.1923,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„König Ödipus“-Freilichtaufführung in Arad. In: SVP, Jg. 5, Nr. 97, 1.5.1923,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Theaterbauspende. In: SVP, Jg. 5, Nr. 98, 3.5.1923,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Theaterkonzession für Großrumänien. In: SVP, Jg. 5, Nr. 112, 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Theaterangelegenheit. In: SVP, Jg. 5, Nr. 113, 22.5.1923,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ungarische Sommertheaterfrage endlich gelöst. In: SVP, Jg. 5, Nr. 122, 6.6.1923,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Sárkány, Gabriel: Konzert Erzsi Sándor. In: TeZ, Jg. 72, Nr. 123, 8.6.1923,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falschen Anklagen des Theaterdirektors Desider Rona. In: SVP, Jg. 5, Nr. 124, 9.6.1923,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Theaterbeginn. In: SVP, Jg. 5, Nr. 126, 12.6.1923,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Garde des Klausenburger Nationaltheaters. In: TeZ, Jg. 72, Nr. 129, 15.6.1923,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Agitation der ungarischen Schauspieler. In: SVP, Jg. 5, Nr. 133, 20.6.1923,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Theatersaison in Temesvar? In: SVP, Jg. 5, Nr. 134, 21.6.1923,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Theaterkonzession für Großrumänien. In: SVP, Jg. 5, Nr.139, 27.6.1923,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Sárkány, Gabriel: Gastspiel des Arader Opernensembles. In: TeZ, Jg. 72, Nr. 154, 15.7.1923,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Michael Fekete – der neue Theaterdirektor. In: SVP, Jg. 5, Nr. 160, 22.7.1923,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Ildikó Kolbay. In: TeZ, Jg. 72, Nr. 162, 25.7.1923,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Servus Temesvar. In: SVP, Jg. 5, Nr. 167, 31.7.1923,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Verleihung der Theaterkonzession. In: SVP, Jg. 5, Nr. 171, 4.8.1923, S. 1;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Csaki, Richard: Das deutsche Theater in Großrumänien. In: ReZ, Jg. 37, Nr. 36, 9.8.1923,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Emmy Somogyi im Thalia-Variété. In: SVP, Jg. 5, Nr. 178, 12.8.1923, S. 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Temeswarer Komponisten auf der Thaliabühne. In: SVP, Jg. 5, Nr. 179, 14.8.1923,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ungarischen Theaters. In: TeZ, Jg. 72, Nr. 185, 22.8.1923,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Csaki, Richard: Das deutsche Theater in Großrumänien. In: SVP, Jg. 5, Nr. 193, 31.8.1923,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Entschließung der Ausgabe der Theaterbauarbeiten an die Firma Adolf Polgar. In: TeZ,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72, Nr. 207, 18.9.1923,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italienische Kammersängerin Chiarina Fino-Savio in Temesvar. In: TeZ, Jg. 72, Nr. 202,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12.9.1923,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Entschließung der Ausgabe der Theaterbauarbeiten an die Firma Alfred Polgar. In: TeZ,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72, Nr. 207, 18.9.1923,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Skandalöser Abschiedabend Rozsi Sárvays. Störung bei der gestrigen Theatervorstellung.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SVP, Jg. 5, Nr. 269, 30.11.1923, S. 3;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Csaki, Richard: Das deutsche Theater in Großrumänien. In: SVP, Jg. 5, Nr. 193, 31.8.1923,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Bukarester Nationaltheater in Temeswar. In: TeZ, Jg. 72, Nr. 230, 14.10.1923,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(Gilbert:) Die Dame in Hermelin. In: TeZ, Jg. 72, Nr. 230, 14.10.1923,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Molnár: Die rote Mühle. In: TeZ, Jg. 72, Nr. 237, 23.10.1923, S. 2,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SVP, Jg. 5, Nr. 237, 23.10.1923,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ungarische Theaterkonzession. In: LuZ, Jg. 31, Nr. 117, 26.10.1923,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gestrige Theatervorstellung durch den anwesenden Staatsanwalt verboten. In: TeZ, Jg. 72, Nr. 242, 28.10.1923,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Direktrice Mizzi R. Horvath Leiterin des Arader Theaters. In: LuZ, Jg. 31, Nr. 120, 4.11.1923,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Verlauf des zweiten Königstages. Die Grundsteinlegung des Theaters. In: TeZ, Jg. 72, Nr. 255, 13.11.1923,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SVP, Jg. 5, Nr. 261, 21.11.1923,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SVP, Jg. 5, Nr. 262, 22.11.1923,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Arader ungarischen Gesellschaft. In: LuZ, Jg. 31, Nr. 127, 21.11.1923,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Deutsches Theater in Rumänien. In: TeZ, Jg. 72, Nr. 265, 25.11.1923, S. 3. (nach: Neues Wiener Journal).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inkriminierte Plakat. Der Prozess gegen Theaterdirektor Nicolau. In: SVP, Jg. 5, Nr. 270, 1.12.1923,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G.: Die Frage des Orawitzaer Bürgerkasinos. In: SVP, Jg. 5, Nr. 271, 2.12.1923,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Opernabend Aranka Süveges. In: SVP, Jg. 5, Nr. 271, 2.12.1923, S. 4; u. Nr. 272, 4.12.1923, S. 3: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LuZ, Jg. 31, Nr. 134, 8.12.1923,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Thetervorschau. In: SVP, Jg. 5, Nr. 277, 11.12.1923,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LuZ, Jg. 31, Nr. 136, 14.12.1923,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Lugosch. Die Eröffnungsvorstellung. In: SVP, Jg. 6, Nr. 4, 5.1.1924,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Dramatiker Franz Werfel. Vom „Spiegelmenschen“ zum „Schweiger“. In: SVP, Jg. 6, Nr. 5, 6.1.1924,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 das Publikum! In: LuZ, Jg. 32, Nr. 2, 6.1.1924,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Theaternachrichten. In: LuZ, Jg. 32, Nr. 3, 10.1.1924,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3, 10.1.1924,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Abschied. In: LuZ, Jg. 32, Nr. 5, 17.1.1924,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Lugosch. In: LuZ, Jg. 32, Nr. 7, 23.1.1924,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rumänisches Ensemble in Temesvar. In: SVP, Jg. 6, Nr. 26, 5.2.1924,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SVP, Jg. 6, Nr. 35, 15.2.1924,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feg [Ferdinand Ernst Gruber]: Das Gastspiel des Bukarester Nationaltheaters. In: SVP, Jg. 6, Nr. 39, 20.2.1924,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33, Nr. 20, 20.2.1925,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Prinz, Harry: Wiener Theaterbrief. In: LuZ, Jg. 33, Nr. 22, 25.2.1925,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SVP, Jg. 6, Nr. 58, 13.3.1924,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G. S. [Gabriel Sárkányi]: Abschiedsgastspiel Agatha Barzescu. In: In: TeZ, Jg. 73, Nr. 60, 15.3.1924,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Brandkatastrophe im Arader Theater. In: TeZ, Jg. 73, Nr. 53, 17.3.1924,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SVP, Jg. 5, Nr. 69, 27.3.1924, S. 3. 1.4-15.5.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Gastspiel des deutschen Theaters in Temeswar. In: SVP, Jg. 5, Nr. 70, 28.3.1924,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Endlich deutsches Theater! In: TeZ, Jg. 73, Nr. 71, 28.3.1924,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Eröffnung der deutschen Theater Spielzeit in Temesvar. In: TeZ, Jg. 72, Nr. 71, 28.3.1924,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SVP, Jg. 5, Nr. 71, 29.3.1924,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Deutsches Theater in Temeswar. In: SVP, Jg. 5, Nr. 73, 1.4.1924,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Eröffnungsvorstellung des deutschen Theaters auf Sonntag 6.4. verschoben. In: SVP, Jg. 5, Nr. 78, 6.4.1924,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 in Temesvar. Eröffnungsvorstellung. In: SVP, Jg. 5, Nr. 80, 9.4.1924,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Temesvar. In: TeZ, Jg. 73, Nr. 86, 16.4.1924,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Hauptmanns „Biberpelz“. Zur bevorstehenden Aufführung im Deutschen Theater. In: SVP, Jg. 5, Nr. 87, 17.4.1924,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Die bisherige Tätigkeit der deutschen Theatergesellschaft. In: SVP, Jg. 5, Nr. 91, 23.4.1924,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Orendi-Hommenau, Viktor: Deutsches Theater in Temeswar. In: VdH, Jg. 12, 1924, Nr. 5-6,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Mitteilungen aus der Kanzlei des deutschen Theaters in Temesvar. In: TeZ, Jg. 73, Nr. 97, 1.5.1924,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Abschiedsvorstellung. In: TeZ, Jg. 73, Nr. 97, 1.5.1924,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V. K.: Alt-Temesvarer Skizzen. In: TeZ, Jg. 73, Unterhaltungsbeilage Nr. 103, 8.5.1924,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TeZ, Jg. 73, Nr.108, 13.5.1924,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Orendi-Hommenau, Viktor: Deutsches Theater in Temeswar. In: VdH, Jg. 12, 1924, Nr. 5-6,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Temesvar. Deutsche Theaterspielzeit. In: DAD, Jg. 7, 1924, Nr. 15, S. 460.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Temesvar. Deutsche Theaterspielzeit. In: DAD, Jg. 7, 1924, Nr. 18, S. 560.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Rund um das deutsche Theater. Konflikt zwischen der Direktion und den Mitgliedern. In: </w:t>
      </w: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TeZ, Jg. 73, Nr. 119, 20.5.1924,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des Operettenensembles des Deutschen Theaters. In: SVP, Jg. 6, Nr. 112, 20.5.1924,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des Operettenensembles des Deutschen Theaters. In: SVP, Jg. 5, Nr. 112, 20.5.1924,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Deutsches Theater in Reschitza. In: SVP, Jg. 5, Nr. 117, 27.5.1924, S. 3. vom 1.-15.6.1924.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Differenzen beim deutschen Theater. Die Krise noch nicht beigelegt. In: TeZ, Jg. 73, Nr. 121, 31.5.1924,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 des Deutschen Theaters. In: SVP, Jg. 6, Nr. 120, 1.6.1924,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Theaterspielzeit. In: DAD, Jg. 7, 1924, Nr. 15, S. 560.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Orendi-Hommenau, Viktor: Unser Theater. In: VdH, Jg. 12, 1924, Nr. 8-9,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Temesvar. Deutsche Theaterspielzeit. In: DAD, Jg. 7, 1924, Nr. 18, S. 560.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 des Deutschen Theaters. In: SVP, Jg. 5, Nr. 120, 1.6.1924,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Recita. Aufruf! In: ReZ, Jg. 38, Nr. 23, 8.6.1924,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ReZ, Jg. 38, Nr. 24, 15.6.1924,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Benefiz-Abschiedskonzert. In: ReZ, Jg. 38, Nr. 24, 15.6.1924,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 unser Theaterpublikum. In: ReZ, Jg. 38, Nr. 27, 13.7.1924,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Operettenpremiere zweier Temesvarer Autoren. In: TeZ, Jg. 73, Nr. 156, 15.7.1924,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 unser Theaterpublikum. In: LuZ, Jg. 32, Nr. 73, 16.7.1924,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Freund des deutschen Theaters. Offener Brief an unsere Theaterleitung! In: LuZ, Jg. 32, N6. 76, 23.7.1924,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Ein Stück Romulus Voinescus auf der Temesvarer Bühne. In: TeZ, Jg. 73, Nr. 171, 30.7.1924,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Abschied des madjarischen Theaters. In: DTP, Nr. 184, 12.8.1924,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Goethe als Liebhaberregisseur. In: SVP, Jg. 5, Nr. 193, 30.8.1924,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 Werner: Von unserem deutschen Theater. In: LuZ, Jg. 32, Nr. 84, 10.8.1924,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unserem deutschen Theater. In: ReZ, Jg. 38, Nr. 34, 24.8.1924,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im Banat. In: SVP, Jg. 5, Nr. 203, 12.9.1924,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neue Spielzeit des Deutschen Theaters. In: SVP, Jg. 5, Nr. 209, 19.9.1924,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Moeller, Karl von: Vom deutschen Theater. In: ReZ, Jg. 38, Nr. 40, 3.10.1924,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 im Banat. In: LuZ, Jg. 32, Nr. 114, 24.10.1924,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Zur Frage des deutschen Theaters. In: VdH, Jg. 12, 1924, Nr. 11-12,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Temesvar. Eine kleine Plauderei von kommenden Dingen. In: SVP, Jg. 7, Nr. 8, 11.1.1925,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„Gräfin Mariza“ – verboten. In: BDZ, Jg. 7, Nr. 23, 29.1.1925,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Schiller, Erwin: Das deutsche Theater im Banat. In: Mitteilungen zur Kenntnis des Deutschtums in Großrumänien, November-Dezember 1925, S. 41-42.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deutsche Operette in Lugosch? In: LuZ, Jg. 33, Nr. 12, 30.1.1925, S. 2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deutsche Operette in Lugosch. In: LuZ, Jg. 33, Nr. 15, 8.2.1925,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33, Nr. 17, 13.2.1925,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feg [Ferdinand Ernst Gruber]: Unsere Schauspieler. Kapellmeister Witt. In: BDZ, Jg. 7, Nr. 42, 21.2.1925,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Schauspielensemble des deutschen Theaters in Hatzfeld. In: BDZ, Jg. 7, Nr. 47, 27.2.1925,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Temeswarer Theatersaison. In: LuZ, Jg. 33, Nr. 24, 1.3.1925,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33, Nr. 26, 6.3.1925,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Französische Dilettantenvorstellung. In: LuZ, Jg. 33, Nr. 28, 11.3.1925,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Musikbrief. Ein Lugoscher Heldentenor. In: LuZ, Jg. 33, Nr. 28, 11.3.1925,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Möller, Karl: Der künstlerische Wert unseres deutschen Theaters. In: BDZ, Jg. 7, Nr. 61, 15.3.1925,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 in Lugosch. In: LuZ, Jg. 33, Nr. 34, 25.3.1925,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LuZ, Jg. 33, Nr. 35, 29.3.1925,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33, Nr. 38, 5.4.1925,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Unrühmliches Ende des deutschen Theaters. In: LuZ, Jg. 33, Nr. 41, 12.4.1925,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Kassay-Jubiläum. In: BDZ, Jg. 7, Nr. 94, 26.5.1925,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Bbr. [Heinrich Büchelbauer]: Wie sieht es in unserem vor fünf Jahren abgebrannten Theater jetzt aus? In: BDZ, Jg. 7, Nr. 138, 23.6.1925,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Ungarisches Theater. In: BDZ, Jg. 7, Nr. 145, 2.7.1925,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Budapester Dramenspieler. In: BDZ, Jg. 7, Nr. 149, 7.7.1925,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unterbliebene Abschiedsvorstellung des ungarischen Theaters. In: BDZ, Jg. 7, Nr. 182, 14.8.1925,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unserem Theater. In: VdH, Jg. 14, Oktober1925, Nr. 1, 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Gründung der Deutschen Theater-Aktiengesellschaft für Rumänien. In: BDZ, Jg. 7, Nr. 229, 10.10.1925,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Reiter, Robert: Jagd nach Terminen für den Theaterbau. In: BDZ, Jg. 7, Nr. 272, 29.11.1925,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Schiller, Erwin: Das deutsche Theater im Banat. In: DAD, Jg. IX, 1926, Nr. 1, S. 28-30.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Gruber, Ferdinand E.: Die Spielzeit 1924/25 des deutschen Theaters in Groß-Rumänien. In: DAD, Jg. 9, 1926, Nr. 1, S. 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Operettengastspiel. In: LuZ, Jg. 34, Nr. 2, 3.1.1926,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LuZ, Jg. 34, Nr. 3, 6.1.1926,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Lugosch. In: LuZ, Jg. 34, Nr. 10, 24.1.1926,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Wiener Schauspielensemble. In: LuZ, Jg. 34, Nr. 14, 5.2.1926,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Blaga, Lucian: Teatrul de Vest (Das West-Theater). In: Blit, Mitteilungen zur Kenntis des Deutschtums in Großrumänien, Jg. 1, 1926, Nr. 2, S. 16-17.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ungarischen Sommerspielzeit. In: BDZ, Jg. 8, Nr. 112, 21.5.1926,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des Klausenburger Rumänischen Nationaltheaters in Temeswar. In: BDZ, Jg. 8, Nr. 112, 21.5.1926,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Vilma Medgyeßay. In: BDZ, Jg. 8, Nr. 112, 21.5.1926,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„kleine Rott“ in Temesvar. In: BDZ, Jg. 8, 29.5.1926,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Rott. In: BDZ, jg. 8, 8.6.1926,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Aufteilung der Spielzeit. In: BDZ, Jg. 8, 27.7.1926,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Hubert, Mariska: Paris und die Wiener Operette. In: Banater Musikzeitung, 1926, Nr.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Gastspiel des jüdischen Theaters. In: BDZ, Jg. 8, 7.8.1926,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Bbr [Heinrich Büchelbauer]: Ein Besuch beim Theaterfrisör. In: BDZ, Jg. 8, 20.8.1926,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Wiener Opernensemble in Temeswar. In: BDZ, Jg. 8, 26.8.1926,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Opernsänger in Temeswar. In: BDZ, Jg. 8, 27.8.1926,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amerikanische Sängerin in Temeswar. In: BDZ, Jg. 8, 27.8.1926,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Theaterbau. In: DE, II, 1.10.1926, S. 10-11.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 in Temeswar. In: BDZ, Jg. 8, 9.10.1926,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Temeswarer Autoren arbeiten eine alte Operette um. In: BDZ, Jg. 8, Nr. 243, 26.10.1926,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„Ein Maskenball“. In: BDZ, Jg. 8, Nr. 245, 28.10.1926,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Opernabende in Temeswar. In: BDZ, Jg. 8, Nr. 259, 14.11.1926,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Wiener Opernabende. In: BDZ, Jg. 8, Nr. 266, 23.11.1926,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Opernsänger Septimiu Chirvai. In: BDZ, Jg. 9, Nr. 74, 2.4.1927,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Theatervorstellung. In: BDZ, Jg. 9, Nr. 115, 25.5.1927,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Petrescu, Camil: Turneele teatrale [Theatertourneen]. In: Blit, Jg. 2, 1927, Nr. 5, S. 39-40.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Molin, Romulus S.: 110 ani dela ridicarea teatrului din Oravita [110 Jahre seit dem Bau des Theaters in Orawitza]. In: Blit, Jg. 2, 1927, Nr. 6, S. 28-32; Nr. 10, S. 29-30.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Liederabend Vilma Müller. In: BDZ, Jg. 9, Nr. 262, 20.11.1927,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 in Temeswar. In: BDZ, Jg. 8, Nr. 254, 9.11.1927,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Reiter, Robert: Eine Temesvarer Theaterkritik und die Wiener Polizeidirektion. Aus der Ver-gangenheit des Temesvarer deutschen Theaters. In: BDZ, Jg. 9, Nr. 129, 14.6.1927,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 Schauspielerinnen in undankbaren Rollen. In: BDZ, Jg. 9, 29.10.1927,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Sch. [Erwin Schiller?]: Wo bleibt das deutsche Theater in Temeswar? In: BDZ, Jg. 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29.10.1927,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erste Sänger im neuen Theater. In: BDZ, Jg. 9, Nr. 263, 22.11.1927,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Verschiebung der deutschen Theatersaison Temeswars. In: BDZ, Jg. 9, Nr. 243, 3.12.1927,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deutschen Theaterspielzeit in Temeswar. In: BDZ, Jg. 9, Nr. 284, 17.12.1927,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Wiener Schauspiel Novitätenensemble in Temeswar. In: BDZ, Jg. 9, Nr. 285, 18.12.1927,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Peripherie. 13 Bilder von Frantisek Langer. In: BDZ, Jg. 9, Nr. 289, 23.12.1927,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Wiener Novitäten-Ensemble. In: BDZ, Jg. 9, Nr. 291, 23.12.1927,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des Winer Novitäten-Ensembles. In: BDZ, Jg. 9, Nr. 290, 24.12.1927,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Schauspiel-Ensemble. In: BDZ, Jg. 9, Nr. 292, 28.12.1927,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Wiener Operette kommt am 6. Januar. In: BDZ, Jg. 9, Nr. 293, 29.12.1927,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Operettenensembles Paul Sundt. In: BDZ, Jg. 10, Nr. 3, 4.1.1928,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Operetten-Ensembles. In: BDZ, Jg. 10, Nr. 4, 5.1.1928,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Operetten-Ensembles. In: BDZ, Jg. 10, Nr. 5, 6.1.1928,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Wiener Schauspieltheater. In: ReZ, 42 Jg., Nr. 2, 6.1.1928,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Operetten-Ensemble. In: BDZ, Jg. 10, Nr. 6, 8.1.1928,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Operetten-Ensembles. In: BDZ, Jg. 10, Nr. 7, 10.1.1928,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 der Wiener Operettengesellschaft. In: BDZ, Jg. 10, Nr. 10, 13.1.1928,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Endlich Theater im Theater. In: BDZ, Jg. 10, Nr. 11, 14.1.1928,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Paul Wegener. In: BDZ, Jg. 10, Nr. 12, 15.1.1928,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ersten deutschen Spielzeit im neuen städtischen Theater. In: BDZ, Jg. 10, Nr. 33, 11.2.1928,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Berliner Kammeroper in Temeswar. In: BDZ, Jg. 10, Nr. 36, 15.2.1928,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BDZ, Jg. 10, Nr. 43, 23.2.1928,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Direktor des letzten Banater deutschen Wandertheaters † In: DAD, Jg. 9, 1928, Nr. 6, S. 177.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Kammeroper. Zaide von Mozart. In: BDZ, Jg. 10, Nr. 51, 3.3.1928,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Kammeroper. In: BDZ, Jg. 10, Nr. 53, 6.3.1928,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Burgtheater in Temeswar. In: BDZ, Jg. 10, Nr. 113, 22.5.1928,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 des Burgtheaters. In: BDZ, Jg. 10, Nr. 114, 23.5.1928,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Hhbr [Heinrich Büchelbauer]: Mit den Berliner Gästen nach Guttenbrunn. In: BDZ, Jg. 10, Nr. 52, 4.3.1928,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Heute Operettenpremiere. In: BDZ, Jg. 10, Nr. 57, 10.3.1928,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Bertoni, Aida: Ein Gespräch mit Antonie Staßmann, der Partnerin Wegeners. In: BDZ, Jg. 10, Nr. 82, 5.4.1928,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Hinter den Kulissen einer Bühne. In: BDZ, Jg. 10, Nr. 92, 22.4.1928,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des Burgtheaters endgültig für 20. und 21. Mai festgesetzt. In: BDZ, Jg. 10, 16.5.1928,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Abschiedsvorstellung der Wiener Operettengesellschaft. In: BDZ, Jg. 10, Nr. 10, 13.1.1928,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Burgtheaterstimmung. In: BDZ, Jg. 10, Nr. 111, 16.5.1928,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Siebenbürgischen Volkstheaters in Temeswar. In: BDZ, Jg. 10, Nr. 114, 23.5.1928,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Klausenburger rumänischen Oper. In: BDZ, Jg. 10, Nr. 123, 5.6.1928,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Klausenburger rumänischen Oper. In: BDZ, Jg. 10, Nr. 124, 6.6.1928,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des Wiener Operettenensembles. In: BDZ, Jg. 11, Nr. 264, 20.11.1929,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Großer Erfolg der deutschen Operettengesellschaft. In: BDZ, Jg. 11, Nr. 269, 26.11.1929,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Klausenburger Oper in Temeswar. In: BDZ, Jg. 12, Nr. 100, 4.5.1930,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Riesenerfolg des Theaters an der Wien in Czernowitz. In: BDZ, Jg. 12, Nr. 154, 11.7.1930,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Bukarest. Großer Erfolg der Wiener Operette. In: BDZ, Jg. 12, Nr. 157, 15.7.1930,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Lehárs Frühlingsmädchen mit Margarete Slezak. In: BDZ, Jg. 12, Nr. 164, 23.7.1930,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Tegernseer Schauspieltruppe kommt ins Banat. In: BDZ, Jg. 12, Nr. 225, 4.10.1930,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hat: Die heilige Flamme. Eröffnung des Theaters in der Josefstadt. In: BDZ, Jg. 12, Nr. 228, 8.10.1930,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Georg Dippons Lieder- und Arienabend in Temeswar. In: LuZ, Jg. 39, Nr. 75, 20.9.1931,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45jähriges Schauspielerjubiläum Karl Kassay. In: BDZ, Jg. 14, 16.9.1932,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Debüt der Operettengesellschaft des Ungarischen Theaters. In: BDZ, Jg. 14, 252, 8.11.1932,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Wettel, Franz: Beatrice Fischer-Schwarzböck. In: BDZ, Jg. 14, Nr. 257, 13.11.1932,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Endlich wieder deutsches Theater. In BDZ, Jg. 14, Nr. 267, 25.11.1932,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Temeswar. In: BDZ, Jg. 14, Nr. 271, 30.11.1932,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Donnerstag treffen die Wiener Schauspieler in Temeswar ein. In: BDZ, Jg. 14, Nr. 272, 1.12.1932,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Morgen: Eröffnung des Deutschen Theaters, In: BDZ, Jg. 14, Nr. 273, 2.12.1932,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Deutschen Theaters am 9. Dezember. In: BDZ, Jg. 14, 4.12.1932,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Lugosch. In: LuZ, Jg. 40, Nr. 93, 8.12.1932,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Klausenburger rumänischer Oper in Temeswar. In: BDZ, Jg. 14, Nr. 277, 14.12.1932,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Heute: Gerhart-Hauptmann-Feier des Deutschen Theaters. In: BDZ, Jg. 14, Nr. 279, 10.12.1932,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des deutschen Theaters. „Vor Sonnenuntergang“ von Gerhart Haupt-mann. In: BDZ, Jg. 14,11.12.1932,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Geschäft mit Amerika. In: BDZ, Jg. 14, 14.1.1933,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Nur noch heute und morgen Deutsches Theater. In: BDZ, Jg. 14, Nr. 280, 11.12.1932,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Morgen beginnt die Klausenburger Oper ihre Gastspiele. In: BDZ, Jg. 14, Nr. 282, 14.12.1932,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Skandal in einem Wiener Theater. In: BDZ, Jg. 14, Nr. 294, 29.12.1932,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Wettel, Franz: Friederike Herbst. In: BDZ, Jg. 15, Nr. 4, 5.1.1933,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Sechs Tage deutsches Theater in Temeswar. In: BDZ, Jg. 15, Nr. 6, 8.1.1933,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Heute: Weißes Rössl im Deutschen Theater. In: BDZ, Jg. 15, Nr. 8, 11.1.1933,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letzten Vorstellungen im Deutschen Theater. In: BDZ, Jg. 15, Nr. 10, 13.1.1933,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Ungarisches Theater. In: BDZ, Jg. 15, Nr. 11, 14.1.1933,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große deutsche Schauspieler Fritz Kortner kommt nach Temeswar. In: BDZ, Jg. 15,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45, 25.2.1933,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Fritz Kortner in Temeswar. In: BDZ, Jg. 15, Nr. 56, 10.3.1933,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O. J. [Oskar Jenkner]: Aus einem Gespräch mit Fritz Kortner. In: BDZ, Jg. 15, Nr. 58, 12.3.1933,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Eck, Hans: Deutsches Theater. In: BDZ, Jg. 15, Nr. 68, 24.3.1933,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Burgtheaters in Temeswar. In: BDZ, Jg. 15, Nr. 72, 30.3.1933,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Passionsspiele in Temeswar anlässlich des Heiligen Jahres. In: BDZ, Jg. 15, Nr. 75, 2.4.1933,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Woltz, Franz: „Wilhelm Tell“ – Entstehung des Schauspiels. In: Tor, Jg. 28, 1933, Nr. 11-13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(12.3., 19.3., 26.3.), S. 3; und Nr. 15-17 (9.4., 15.4., 23.4.),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Eck, Hans: Deutsches Theater. In: BDZ, Jg. 15, Nr. 68, 24.3.1933,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Kulturnachmittag in der Josefstadt. In: BDZ, Jg. 15, Nr. 78, 6.4.1933,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O. J. [Oskar Jenkner]: Das Gastspiel des Wiener Burgtheaters. Zwei amüsante Erfolgslust-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spiele. In: BDZ, Jg. 15, Nr. 76, 4.4.1933,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Jenkner, Oskar: Das Gastspiel des Wiener Burgtheaters. Zwei amüsante Erfolgslustspiele.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BDZ, Jg. 15, Nr. 76, 4.4.1933,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Leistung der Maria Seelig und des Banater Kulturvereins. In: Tor, Jg. 28, Nr. 21, 21.5.1933,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Seelig, Maria: Theaterkunst in meiner Heimatstadt. In: BDZ, Jg. 15, 16.11.1933,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Oberammergau und das Passionsspiel. In: BDZ, Jg. 16, Nr. 42, 23.2.1934,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Samstag wird das Banater rumänische Theater eröffnet. In: BDZ, Jg. 16, Nr. 240, 27.10.1934,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erste Spielsaison des rumänischen Theaters abgeschlossen. In: BDZ, Jg. 16, Nr. 272,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5.12.1934,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Lugojer Theater 100 Jahre. Auch eine deutsche Kulturarbeit. In: LWB, Jg. 1, Nr. 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25.12.1935, unpaginiert.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Zusammenbruch der Operettentruppe Czinski. In: Ta, Jg. 4, Nr. 853, 10.2.1935,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Selbstmord des Dirigenten Urlatianu. Ein Opfer des Theaters Maria Czinski. In: Ta, Jg. 4,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876, 9.3.1935,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rumänischen Oper aus Cluj. In: BDZ, Jg. 18, Nr. 102, 6.5.1936, S. 7. (9.5.).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Joas-Ballett im Stadttheater. In: BDZ, Jg. 19, Nr. 66, 21.3.1937,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Unsterblicher Lumpazivagabundus. Anekdoten um Nestroy. In: BDZ, Jg. 19, Nr.113,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23.5.1937,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 rumänische Theaterabende. In: BDZ, Jg. 19, Nr. 283, 15.12.1937, S. 7. (15.12.).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Erinnerungen an den Oberammergauer Christus-Darsteller Anton Lang. In: BDZ, Jg. 20,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118, 29.5.1938,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Schiff, Béla: Verklungene Zeiten – Verschwundene Gestalten. Vom Theaterdirektor zum Badewirt – Tragisches Ende des Temesvarer Theaterdirektors Hirschfeld. In: TeZ, Jg. 88, Nr. 123, 4.6.1939,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Schiff, Béla: Ein Fest im Temesvarer Theater anno 1812. In: TeZ, Jg. 88, Nr. 185, 19.8.1939,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6-7. (Vermählung des kommandierenden Generals)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Klausenburger Rumänischen Oper. In: BDZ, Jg. 21, Nr. 260, 16.11.1939,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Gherghel, Ion: Teatrul National din Cluj [Das Nationaltheater Klausenburg]. In: Viata ilus-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trata, Jg. IX, 1940, Nr. 5-6, S. 37-40.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Comarnescu, Petre: Evolutia teatruluin românesc [Die Entwicklung des rumänischen Thea-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ters]. In: A, TR, S. 25-35 (Autoren).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Opera Româna din Timisoara [Die Rumänische Oper von Temeswar]. In: A,TR, S. 293-294.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(1943).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National din Cluj la Timisoara [Das Nationaltheater Klausenburg in Temeswar].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A, TR, S. 290-292 (1943).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 – die Musik- und Theaterstadt. In: SODT, Jg. 25, Nr. 97, 30.4.1943,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der Drehbank zur Bühne. Alexnader Girardi. In: SODT, Jg. 25, Nr. 95, 28.4.1943,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Spielplan der rumänischen Oper. In: SODT, Jg. 256, Nr. 221,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26.9.1943,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Schlandt, Walter: Das Judentum und seine Überheblichkeit in der Musik. In: SODT, Jg. 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96, 29.4.1943,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Die Deutsche Volksgruppe, Mittlerin zwischen dem Reich und Rumänien. „Viata“ zum Be-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such des Reichstheaterzugs. In: SODT, Jg. 25, Nr. 107, 14.5.1943,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Reiter, Robert: Aus unserer Theatergeschichte: ein Zunftmeister im Reiche Thalias. 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„Schülerische deutsche Schauspielgesellschaft“ in Temeschburg. In: SODT, Jg. 71,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18, 23.1.1944, S.7-8.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Valentin, Anton: Deutsches Theater in Temeswar. Ein Rückblick auf die Zeit seiner Entwick-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lung und Blüte. In: SOH, Jg. 5, 1956, Nr. 3-4, S. 126-131.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Metea, Octavian: G. A. Petculescu, pionier al teatrului românesc din Banat [G. A. Petculescu,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Pionier des rumänischen Theaters im Banat]. In: Scrisul banatean, Jg. 10, 1959, Nr. 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71-73.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Rappaport, O.: Uniti si pe scena (Colaborarea dintre teatrele romîne si maghiare) [Auch auf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der Bühne vereint. Die Zusammenarbeit zwischen rumänischen und ungarischen Thea-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tern]. In: Tribuna, Jg. 4, Nr. 33, 25.8.1960, 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Caliman, Calin / Mandric, Emil: Valorificarea scenica a piesei originale contemporane [Die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Verwendung der zeitgenössischen Originalstücke]. In: Teatrul, Jg. 6, 1961, Nr. 7, S. 8-16.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Chirita, Lygia: Creatiile autorilor locali la Teatrul de papusi din Timisoara [Die Werke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Lokalautoren am Temeswarer Puppentheater]. In: Scrisul banatean, Jg. 12, 1961, Nr. 12,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70-71.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Liebhard, Franz: 150 de ani în serviciul Thaliei. Începutul si sfîrsitul vechiului teatru din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Timisoara (1771-1875) [150 Jahre im Dienste der Thalia. Beginn und Ende des alten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Theaters von Temeswar, 1771-1875]. In: O, Jg. 17, 1966, Nr. 12, S. 73-78.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Gállfy, Gyula / Jivcovici, Ioan: Drei Sprachen – ein Haus. 150 Jahre Orawitzaer Theater.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NW, Jg. 19, Nr. 5799, 26.12.1967,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Erwin Piscator – das politische Theater. Sein Widerhall in Rumänien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zwischen den beiden Weltkriegen. In: Revue roumain d’histoire d’art, Jg. 5, 1968, S. 137-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Andreescu, Margareta: Turneele lui Zaharia Bârsan în Transilvania 1906-1913 [Die Gast-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spiele von Zaharia Bârsan in Siebenbürgen 1906-1913]. In: Studii si cercetari de istoria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artei- Teatru muz. cinem. Jg. 15, 1968, Nr. 2, S. 137-144.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Engelmann, Franz: Theaterstadt Temesvar. Von den Wandertruppen zu vier Bühnen. In: NW,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20, Nr. 5853, 28.2.1968,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Die ersten Berührungen des rumänischen Theaters mit Max Reinhards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Schaffen zu Beginn des Jahrhunderts. In: Revue roumaine d'histoire d'art, Jg. 7, 1970,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57-66.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Heinz, Franz: Zeiten, Sitten, Schicksale. Hundert Jahre und das Temesvarer Theatergebäude,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NW, Jg. 22, Nr. 6523, 24.4.1970,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Engelmann, Franz: Hat Arad doch das älteste Theater? In: NW, Jg. 28, Nr. 8388, 4.5.1976,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Heinz, Franz: Neuer Saal hinter alter Fassade. Lugoscher Theater wird umgebaut. In: NW,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23, Nr. 6996, 3.11.1971,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Die ersten Berührungen des rumänischen Theaters mit Max Reinhards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Schaffen zu Beginn des Jahrhunderts. In: Revue roumaine d'histoire d'art, Jg. 7, 1970,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57-66.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Interludiu expresionist pe scena româneasca. Spectacole regizate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[Expressionistisches Zwischenspiel auf der rumänischen Bühne.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geleitete Vorstellungen]. In: Studii si cercetari de istoria artei, Jg. 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1971, Nr. 1, S. 57-75.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Heinz, Franz: Neuer Saal hinter alter Fassade. Lugoscher Theater wird umgebaut. In: NW,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23, Nr. 6996, 3.11.1971,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Ideea de ansamblu în teatrul românesc interbelic [Der Ensemble-Begriff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im rumänischen Theater der Zwischenkriegszeit]. In: Studii si cercetari de istoria artei,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20, 1973, Nr. 2, S. 127-133.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Peris Chereji, Tereza: Traian Grozavescu pe scena Teatrului Maghiar din Cluj [Traian Gro-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zavescu auf der Bühne des Ungarischen Theaters in Klausenburg]. In: Studii si cercetari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 istoria artei, Jg. 20, 1973, Nr. 2, S. 227-231.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Geier, Luzian: Temeswar in Wiener Theaterzeitung. Das „Originalblatt“ liefert neue Daten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über Preyer-Gedichte. In: NBZ, Jg. 18, Nr. 3519, 1974,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Liebhard, Franz: Vergessene Spielzeit. Wie kam es zum Fiasko des Günther-Ensembles?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NW, Jg. 30, Nr. 8999, 22.4.1978,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Liebhard, Franz: Unverständnis und Geldnot. Wie kam es zum Fiasko des Günther-En-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sembles? In: NW, Jg. 30, Nr. 9005, 29.4.1978,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Liebhard, Franz: Gewinn und Trübnis der Soffleure. Ein Stück Theatergeschichte in vergilb-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ten Blättern. In: NW, Jg. 26, Nr. 7.747, 5.4.1974,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Liebhard, Franz: Temeswarer Theatergesetze (I). Ein Blick ins Bühnenleben früherer Zeit.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NW, Jg. 27, Nr. 7.990, 18.1.1975,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Liebhard, Franz: Temeswarer Theatergesetze (II). Ein Blick ins Bühnenleben früherer Zeit.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NW, Jg. 27, Nr. 7.996, 25.1.1975,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Täuber, Radegunde: Beachtenswerter Journalist und Theaterkritiker. Carl Stiellys Tätigkeit als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Temeswarer Publizist. In: NBZ, 15.12.1977.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Liebhard, Franz: Vergessene Spielzeit. Wie kam es zum Fiasko des Günther-Ensembles?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NW, Jg. 30, Nr. 8999, 22.4.1978, S. 3, 4; Nr. 9005, 29.4.1978,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Sora, Gheorghe: Arta lui Pascaly pe scena teatrului oravitean [Pascalys Kunst auf der Bühne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Orawitza]. In: Orizont, 29 (1978), Nr. 36 (7.9.),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Täuber, Radegunde: Die „Notizen“ – erste Theaterzeitschrift des Banats. In: NBZ, Jg. 22,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4705, 1978,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Ionescu, Medeea: Legi si reglementari organizatorice în teatrul interbelic [Gesetze und orga-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nisatorische Regelungen im Theater der Zwischenkriegszeit]. In: Studii si cercetari de is-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toria artei, Band 26, 1979, S. 169-172.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Sauer, Gertrud: Die Rezeption von Schillers Theater. In: VK, Jg. 33, 1981, Nr. 1, S. 61-62.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Teatrul românesc din primele decenii ale sec. al XX-lea si inovarea artei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scenice [Das rumänische Theater in den ersten Jahrzehnten des 20. Jahrhunderts und 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Erneuerung der Bühnenkunst]. In: Studii si cercetari de istoria artei, Jg. 30, 1983, S. 46-55.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Mihut, Lizica: Turnee teatrale în Transilvania: Victor Antonescu si Ion Brezeanu pe scena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aradeana [Theatergastspiele in Siebenbürgen. Victor Antonescu und Ion Brezeanu auf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Arader Bühne]. In: Studii si cercetari de istoria artei, Jg. 31, 1984, S. 89-92.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Kinder in einem bewohnbaren Europa: die hundert Bauten von Fellner &amp; Hel-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mer. In: BP, Jg. 30, 1985, Nr. 9, S. 13.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Robert Reiter. In: Ostdeutsche Gedenktage 1989. Bonn 1988, S. 102-104.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„verlorenen“ Söhne und Töchter. Deutsche Schauspieler aus dem Banat auf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europäischen Bühnen. In: Beiträge, Jg. 5 (1988), Nr. 2, S. 24-32.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ES [Eduard Schneider]: 35 Jahre Temeswarer Deutsches Staatstheater (1953-1988). In: NBZ,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32, Nr. 8081, 1988,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„Madame Fischer vereinigt alles, was man von einer Primadonna erwarten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kann ...“. Die gebürtige Temeswarerin Beatrix Fischer-Schwarzböck war von 1831-1854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Großherzogliche Hofopernsängerin in Karlsruhe. In: Donauschwaben Kalender 1989.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Aalen 1988, S. 116-118.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Heinz-Kehrer, Stefan: 35 Jahre Deutsches Staatstheater Temeswar – Temeschburg, 1953-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1988. In: Ba, Jg. 5, 1988, Nr. 2, S. 14-23.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Linder, Hans: Das rumäniendeutsche Theater in der ersten Hälfte des zwanzigsten Jahrhun-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derts. In: Bei, Jg. 5, 1988, Nr. 2, S. 5-14.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Deutsches Theater in Temeswar 1921. In: Ban, Jg. 6, 1989, Nr. 3, S. 47-51.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Mîndrut, Stelian: Teatrul National din Cluj în refugiu la Timisoara [Das Nationaltheater Klau-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senburg und seine Zuflucht in Temeswar]. In: Acta Musei Napocensis 26-30, II Istorie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1989-1993, S. 497-510.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Robert Reiter – Franz Liebhard: ein Dichter in Temeswar. In: Ban, Jg. 7, 1990,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1, S. 19-22.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Vergessene Gemeinsamkeiten. Das deutsche Theater im Banat und seine Be-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ziehungen zu Siebenbürgen. In: Ban, Jg. 7, 1990, Nr. 2, S. 16-34.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Mokka, Hans: Theaterbrand in Temeswar. Eine Erinnerung. In: BP, Jg. 35, Nr. 19, 5.10.1990,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Theaterunion zwischen Temeswar und Hermannstadt am Beispiel des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Theaterdirektors Eduard Reimann (1843-1898). In: Ban, Jg. 8, 1991, Nr. 3, S. 23-37.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Wittstock, Joachim: Theaterleben und Bühnenliteratur. In: Wittstock, Joachim / Sienerth, Ste-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fan: Die rumäniendeutsche Literatur in den Jahren 1918-1944. Bukarest: Kriterion 1992,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76-86.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in Südosteuropa im 19. Jahrhundert. In: Materialien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Tübingen: Institut für donauschwäbische Geschichte und Landeskunde 1993, S. 41-51.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„Das Theater war zu allen Zeiten ein Spiegel der Volksseele.“ Adam Müller-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Guttenbrunn und das Theater. In: Geschichte, Gegenwart und Kultur der Donauschwaben.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Sindelfingen 1993, Heft 2, S. 83-95.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im Banat und seine Repräsentanten. In: Ban, Jg. 10,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1993, Nr. 1, S. 10-12.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Johann Wolfs Beschäftigung mit Schauspiel und Theater. In: Ban, Jg. 11, 1994,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1, S. 23-34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Nur lebendiges Wissen ist fruchtbar. Johann Wolfs Beschäftigung mit Schau-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spiel und Theater. In: Johann Wolf: Erzieher, Forscher, Förderer. Hrsg. von Walther Kon-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schitzky und Eduard Schneider. München 1994 (Banater Bibliothek 2), S. 171-187.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Deutsches Theater in Temeswar (1918-1923). In: Ban, Jg. 11, 1994, Nr. 2,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41-47.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Geier, Luzian: Was in der Theater-Ordnung stand. Verordnungen und Instruktionen aus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Bach-Ära regelten auch im Banat das Bühnenleben. In: DS, Jg. 44, Nr. 30, 31.7.1994,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Theater als Kommunikationsmittel: Eduard Reimanns Tätigkeit in Temeswar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(1862-1870). In: Kulturraum Mittlere und Untere Donau. Traditionen und Perspektiven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des Zusammenlebens. Resita 1995, S. 309-331; Dass. In: Studii de literatura româna si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comparata. Timisoara: Universitate, Bd. XII-XIII, S. 15-58.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Balanceakt zwischen Wandertheater und Stadttheater. Der Theaterunternehmer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Christoph Ludwig Seipp (1747-1793) in Preßburg und Hermannstadt. In: Jahrbuch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Budapester Germanistik 1998, S. 19-35.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auf dem Gebiet des heutigen Rumänien. In: Wortreiche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Landschaft. Deutsche Literatur aus Rumänien – Siebenbürgen, Banat, Bukowina (Katalog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Leipziger Buchmesse), Leipzig 1998, S. 77-82.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Kultursymbiose und ethnische Isolierung? Das Theater in Temeswar. In: Kul-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turdialog und akzeptierte Vielfalt? Hrsg. von Horst Förster und Horst Fassel, Stuttgart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1999, S. 59-79.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Horst; Lessl, Erwin: Temesvar, die Hauptstadt des Banats, in einer Vielvölkerregion.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Musikleben in der südosteuropäischen Provinz. In: „Aus der Heimat hinter den Blitzen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rot“. Streiflichter zur Musikkultur in Ostmittel- und Südosteuropa. Red.: Helmuth Fiedler.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Filderstadt 1999 (= Schriftenreihe Haus der Heimat Baden-Württemberg, 6).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Veränderung der Identitätsbestimmung. Der Stellenwert des gewählten Stand-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orts im Stadtbild für das Theater. In: Fellner &amp; Helmer. Die</w:t>
      </w:r>
      <w:r w:rsidR="002603B4">
        <w:rPr>
          <w:rFonts w:ascii="Times New Roman" w:hAnsi="Times New Roman" w:cs="Times New Roman"/>
          <w:sz w:val="24"/>
          <w:szCs w:val="24"/>
        </w:rPr>
        <w:t xml:space="preserve"> Architekten der Illusion. Thea</w:t>
      </w:r>
      <w:r w:rsidRPr="003D770C">
        <w:rPr>
          <w:rFonts w:ascii="Times New Roman" w:hAnsi="Times New Roman" w:cs="Times New Roman"/>
          <w:sz w:val="24"/>
          <w:szCs w:val="24"/>
        </w:rPr>
        <w:t xml:space="preserve">terbau und Bühnenbild in Europa. Hg. von Gerhard Dienes. Graz 1999, S. 74-89.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Deutsche Theaterlandschaften in Siebenbürgen und im Banat vom18.-20. Jahr-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hundert. In: Regionen im östlichen Europa – Kontinuitäten, Zäsuren und Perspektiven.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Festschrift Horst Förster. Tübingen 2000, S. 201-224.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Deutsches Theater in Reschitza im 19. und 20. Jahrhundert. In: Deutsche Lite-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raturtage in Reschitza 1996-2000. Vorträge, Studien, Berichte. Hg. Von Erwin Josef Tigla und Hans Liebhardt. Bukarest: ADZ 2001, S. 98-111.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Ein Wieland-Gegner als Theatergründer in Preßburg, Temeswar und Her-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mannstadt. In: Die Geschichte des deutschen Theaters im Ausland: Von Afrika bis Wis-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consin – Anfänge und Entwicklungen. Hg.: Laurence Kitsching. Frankfurt a. M: usw. 2000,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234-264 (Thalia Germanica. Bd 2); auch in: Revista istorica, N. F., Bd. VII, 1996,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1-2, S. 87-105.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Carl Clement und Eduard Reimann als Theaterdirektoren in Troppau, Krakau,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Linz und Temeswar, in: Deutschsprachiges Theater in Prag. Begegnungen der Sprachen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Kulturen. Hg. Alena Jakubková, Jitka Ludvová, Václav Maidl. Prag 2001, S. 455-467.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Überlebensstrategien der deutschen Minderheitentheater in Südosteuropa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20. Jahrhundert. In: Theater und Politik. Klausenburg 2002, S. 55-81.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Lukács, Albin: Fellner und Helmer – Theaterarchitekten Mitteleuropas. In: NZ, Jg. 47, Nr. 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14.2.2003, S. 12.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Marginean, Georgeta / Demeter, Judit: Aca de Barbu. In: Profiluri reghiniene. Dictionar bio-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bibliografic [Profile aus Sächsisch-Reen. Biobibliographisches Wörterbuch]. Coordonator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Marin Sara. Reghin 2008, S. 18-19.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B4">
        <w:rPr>
          <w:rFonts w:ascii="Times New Roman" w:hAnsi="Times New Roman" w:cs="Times New Roman"/>
          <w:b/>
          <w:sz w:val="24"/>
          <w:szCs w:val="24"/>
          <w:highlight w:val="yellow"/>
        </w:rPr>
        <w:t>3. Theaterkritik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remény. Eröffnungsvorstellung. In: TNP, Jg. 9, Nr. 226, 5.10.1917,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Faust. Eine ungarische Erstaufführung in Temesvar. In: TeZ, Jg. 67, 29.10.1918,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Hamlet. In: TeZ, Jg. 67, 20.12.1918,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Zigeunerbaron. Debüt Johann Halmos. In: TeZ, Jg. 68, Nr. 8, 11.1.1919,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„Alt Heidelberg“. Gastspiel Juci Bojda. In: TeZ, Jg. 68, 23.1.1919,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Reprise der „Schönen Helena“. In: TeZ, 68, 9.2.1919,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A Pacsirka („Wo die Lerche singt …“). Erstaufführung. In: TeZ, Jg. 68, Nr. 47, 28.2.1919,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„Trilby“. In: TeZ, Jg. 68, Nr. 61, 10.3.1919,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S. [Gabriel Sárkányi]: Hoffmanns Erzählungen. In: TeZ, Jg. 68, 18.3.1919,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„Hoffnung“. In: TeZ, Jg. 68, 15.4.1919.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Madame Sans-Gêne. In: TeZ; Jg. 68, Nr. 92, 21.4.1919,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V. O.: „Liliom!“. In: TeZ, Jg. 68, Nr. 104, 9.5.1919.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V. O.: Raskolnikow. In: TeZ, Jg. 68, Nr. 116, 23.5.1919,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V. O.: Graf Rinaldo. In: TeZ, Jg. 68, Nr. 122, 31.5.1919,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„A padlásszobá“. In: TeZ, Jg. 68, Nr. 128, 7.6.1919,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Eröffnungspremiere im Sommertheater. In: TeZ, Jg. 68, 6.7.1919.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Festvorstellung. In: TeZ, Jg. 68, 15.7.1919.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Férj és feleség. In: TeZ, Jg. 68, 17.7.1919,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V. O.: Charleys Tante. In: TeZ, Jg. 68, 20.7.1919,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Theater. A biboros. In: TeZ, Jg. 68, Nr. 168, 29.7.1919,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freitägige Kabarettpremiere des Sommertheaters. In: TeZ, Jg. 68, Nr. 169, 30.7.1919.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Kabarettpremiere im Sommertheater. In: TeZ, Jg. 68, 3.8.1919.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Die lustige Witwe. In: TeZ, Jg. 68, 31.8.1919.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Eine Offenbach-Operette im Modernen Sommertheater. In: TeZ, Jg. 69, 15.7.1920,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Moderne Sommer-Theater-Variété. In: TeZ, Jg. 69, 29.7.1920.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Orschowa. In: BaT, Jg. 2, Nr. 139, 1.8.1920,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Mathias Csönyis. In: TeZ, Jg. 69, 13.8.1920.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moderne Sommer-Theater-Variéte. In: TeZ, Jg. 69, 20.8.1920.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Saisoneröffnung im Stadttheater. In: TeZ, Jg. 69, 7.10.1920.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Zwei Theaterabende. In: TeZ, Jg. 69, 12.10.1920.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Zigeunerbaron. In: TeZ, Jg. 69, 31.10.1920.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[Gabriel Sárkányi]: Eröffnungsvorstellung im Ferdinand-Theater. In: TeZ, Jg. 69, 11.12.1920.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Künstlerblut. In: TeZ, Jg. 69, 22.12.1920.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Fledermaus. In: TeZ, Jg. 69, 23.12.1920.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Mädchenmarkt. In: TeZ, Jg. 69, 29.12.1920.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Nimm mich mit. In: TeZ, Jg. 69, 31.12.1920.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Sardou: Cyprienne. In: SVP, Jg. 3, Nr. 115, 26.5.1921,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Biergarten und Theater. In: SVP, Jg. 3, Nr. 116, 28.5.1921,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Franz: Schönherr: Die goldene Eva. In: SVP, Jg. 3, Nr. 117, 29.5.1921,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Oscar Wilde: Salome. In: SVP, Jg. 3, Nr. 117, 29.5.1921,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Lengyel/ Biro: Die Zarin. In: SVP, Jg. 3, Nr. 118, 31.5.1921,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Kappus, Franz Xaver: Johann Strauß: Frühlingsluft. In: SVP, Jg. 3, Nr. 118, 31.5.1921,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Alscher, Otto: Anzengruber: Der Pfarrer von Kirchfeld. In: SVP, Jg. 3, Nr. 119, 1.6.1921,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(Meier-Förster: Alt-Heidelberg). In: SVP, Jg. 3, Nr. 123, 5.6.1921,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Theater. Hanni geht tanzen. In: SVP, Jg. 3, Nr. 126, 9.6.1921,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Armut. Trauerspiel von Anton Wildgans. In: SVP, Jg. 3, Nr. 127, 11.6.1921,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Dreimäderlhaus. In: SVP, Jg. 3, Nr. 127, 11.6.1921,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(Stärk; Eisler: Die Causa Kaiser). In: SVP, Jg. 3, Nr. 130, 15.6.1921,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(M. West/ J. Schnitzer: Bruder Straubinger). In: SVP, Jg. 3, Nr. 131, 16.6.1921,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Minna von Barnhelm. In: SVP, Jg. 3, Nr. 132, 17.6.1921,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„Mein Leopold“ von L'Arronge. In: SVP, Jg. 3, Nr. 133, 18.6.1921,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(Ibsen: Gespenster). In: SVP, Jg. 3, Nr. 134,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(Leo Stein: Vera Violetta). In: SVP, Jg. 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136, 22.6.1921,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(Karl Schönherr: Glaube und Heimat).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SVP, Jg. 3, Nr.138, 24.6.1921,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fxk [Franz Xaver Kappus]: Deutsches Theater (Clairville; Cabet: Die Glocken von Corne-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ville). In: SVP, Jg. 3, Nr. 139, 25.6.1921,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Deutsches Theater. „Iphigenie“. In: SVP, Jg. 3, Nr. 140, 26.6.1921,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K. M. [Karl Möller]: Nochmals: Der Vater von Strindberg. In: SVP, Jg. 3, Nr. 141, 28.6.1921,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Senator Möller: Nochmals Theater. In: SVP, Jg. 3, Nr. 142, 29.6.1921,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K. M. [Karl Möller]: Gerhart Hauptmanns „Versunkene Glocke“. In: SVP, Jg. 3, Nr. 142,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(Schönherr: Der Weibsteufel). In: SVP, Jg. 3, Nr. 142, 29.6.1921,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(Hauptmann: Die versunkene Glocke).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SVP, Jg. 3, Nr. 143, 1.7.1921,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(Franz Herczeg: Der Blaufuchs). In: SVP,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3, Nr. 145, 3.7.1921,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(Robert Bodzansky: Walzerliebe; Max Halbe: Jugend; Hermann Bahr: Das Konzert). In: SVP, Jg. 3, Nr. 146, 5.7.1921,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Deutsches Theater (Halbe: Jugend). In: SVP, Jg. 3, Nr. 147, 6.7.1921,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(Bahr: Das Konzert). In: SVP, Jg. 3, Nr. 148,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Zur Schneewittchen-Aufführung. In: SVP, Jg. 3, Nr. 149,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8.7.1921,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Theater. Gretchen von Gustav Davis. In: SVP,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150, 9.7.1921,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Deutsches Theater (Grillparzer: Des Meeres und der Liebe Wellen).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SVP, Jg. 3, Nr. 151, 10.7.1921,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Reigenaufführung in Arad. In: SVP, Jg. 3, Nr. 154, 14.7.1921,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(Leon; Fall: Der fidele Bauer). In: SVP,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155, 15.7.1921,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(Franz Schönbaumsfeld: Die Millionengretl).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SVP, Jg. 3, Nr. 158, 19.7.1821,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(Ziehrer: Die Landstreicher). In: SVP,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160, 21.7.1921,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Deutsches Theater (Desvallieres: Guz der Papa). In: SVP, Jg. 3, Nr. 161,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(Schnitzler: Reigen). In: SVP, Jg. 3, Nr. 162,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 [Otto Alscher]: Lehar:) Wo die Lerche singt, in: SVP, Jg. 3, Nr. 162, 23.7.1921,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(Ascher: Hoheit tanzt Walzer). In: SVP,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164, 26.7.1921,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Zigeunerbaron. In: SVP, Jg. 4, Nr. 166, 26.7.1922,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gestrige Vortragsabend Oskar Beregyi, in: SVP, Jg. 3, Nr. 167, 29.7.1921,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(Sardou: Fedora). In: SVP, Jg. 3, Nr. 168,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30.7.1921,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fxk [Franz Xaver Kappus]: Deutsches Theater (Ohnet: Der Hüttenbesitzer). In: SVP,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169, 31.7.1921,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Dreimäderlhaus. In: SVP, Jg. 4, Nr. 169, 29.7.1922,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Tragödie des Menschen. In: SVP, Jg. 4, Nr. 170, 30.7.1922,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des ungarischen Theaters (Operette „Tauschkinder“). In: SVP, Jg. 4, Nr. 198,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2.9.1922,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Helga Noerissen in Lugos. In: TeZ, Jg. 72, Nr. 53, 2.3.1923,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„König Ödipus“-Freilichtaufführung in Arad. In: SVP, Jg. 5, Nr. 97, 1.5.1923,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W-f: Die Operettenpremiere im Thalia-Variété. In: SVP, Jg. 5, Nr. 181, 17.8.1923,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Sárkány, Gabriel: Liederabend Chiarina Fino-Savio. In: TeZ, Jg. 72, Nr. 207, 18.9.1923,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Opernabend Aranka Süveges. In: SVP, Jg. 5, Nr. 272, 4.12.1923,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1, 4.1.1924,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2, 6.1.1924,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3, 10.1.1924,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Konzert der „Sloga“. In: SVP, Jg. 5, Nr. 7, 10.1.1924,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4, 13.1.1924,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32, Nr. 5, 17.1.1924,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Karansebesch. In: LuZ, Jg. 32, Nr. 7, 23.1.1924,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ReZ, Jg. 39, Nr. 12, 22.3.1925,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Gilbert: Katja, die Tänzerin. In: TeZ, Jg. 73, Nr. 80, 9.4.1924,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Lehar, Franz: Die gelbe Jacke. In: TeZ, Jg. 73, Nr. 82, 11.4.1924,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Wilde, Bunbury. In: TeZ, Jg. 73, Nr. 85, 15.4.1924,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Strindberg, August: Gespenstersonate. In: TeZ, Jg. 73, Nr. 86, 16.4.1924,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Sárkány, Gabriel: Der Werwolf. In: TeZ, Jg. 73, Nr. 87, 17.4.1924,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Fall, Leo: Madame Pompadour. In: TeZ, Jg. 73, Nr. 88, 18.4.1924,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Die Tangokönigin, Operette in drei Akten von Franz Lehár. In: SVP,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5, Nr. 91, 23.4.1924,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Hauptmann, Gerhart: Der Biberpelz. In: TeZ, Jg. 73, Nr. 93, 25.4.1924,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Gerhart Hauptmann Abend. Der Biberpelz. In: TeZ, Jg. 73, Nr. 94, 26.4.1924,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Hebbel, Friedrich: Gyges und sein Ring. In: TeZ, Jg. 73, Nr. 96, 30.4.1924,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Schiller, Friedrich: Kabale und Liebe. In: TeZ, Jg. 73, Nr. 97, 1.5.1924,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Csányi, Mathias: Mascha. In: TeZ, Jg. 73, Nr. 119, 20.5.1924,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KM. [Karl Möller]: Deutsches Theater. Schwarzwaldmäderl. In: SVP, Jg. 5, Nr. 103, 10.5.1924,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feg [Ferdinand Ernst Gruber]: Kolportage. In: BDZ, Jg. 7, Nr. 61, 15.3.1925,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Operettenpremiere zweier Temesvarer Autoren. In: TeZ, Jg. 73, Nr. 156,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15.7.1924,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Sárkányi, Gabriel: Ein Stück Romulus Voinescus auf der Temesvarer Bühne. In: TeZ, Jg. 73,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171, 30.7.1924,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Das Schauspielensemble des deutschen Theaters in Hatzfeld. In: BDZ, Jg. 7, Nr. 47, 27.2.1925,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feg [Ferdinand Ernst Gruber]: Pension Schöller. Das tapfere Schneiderlein. In: BDZ, Jg. 7, Nr. 62, 17.3.1925,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Schauspiel in Reschitza. In: ReZ, Jg. 39, Nr. 13, 29.3.1925,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Theater. In: LuZ, Jg. 33, Nr. 38, 5.4.1925,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„Kolportage“, „Der müde Theodor“. In: LuZ, Jg. 33, Nr. 39, 8.4.1925,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„Der lebende Leichnam“. In: LuZ, Jg. 33, Nr. 40, 10.4.1925,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Hr.: Vortragsabend Anny Erle. In: BDZ, Jg. 7, Nr. 269, 26.11.1925,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(Arnold/Bach: Der keusche Lebemann). In: LuZ, Jg. 24, Nr. 15, 7.2.1926,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3-4. (Berlin 1921).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(„Kabale und Liebe“). In: LuZ, Jg. 34, Nr. 16, 10.2.1926,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„Ein Maskenball“. In: BDZ, Jg. 8, Nr. 245, 28.10.1926,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E.: Eröffnungsvorstellung des deutschen Theaters. In: BDZ, Jg. 9, Nr. 288, 22.12.1927,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E.: Deutsches Theater (Candida). In: BDZ, Jg. 9, Nr. 289, 23.12.1927,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Weiberfeinde. In: BDZ, Jg. 9, Nr. 291, 25.12.1927,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Peripherie. In: BDZ, Jg. 9, Nr. 290, 24.12.1927,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„Die Gefangene“. In: BDZ, Jg. 9, Nr. 293, 29.12.1927,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Raschhoffs. In: BDZ, Jg. 9, Nr. 295, 31.12.1927,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(Flachsmann als Erzieher). In: BDZ, Jg. 10, Nr. 1, 1.1.1928,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„Sensation“. In: BDZ, Jg. 10, Nr. 2, 3.1.1928,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Operette. In: BDZ, Jg. 10, Nr. 6, 8.1.1928,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„Die spanische Nachtigall“. In: BDZ, Jg. 10, Nr. 7, 10.1.1928,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Paganini. In: BDZ, Jg. 10, Nr. 8, 11.1.1928,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„Die Zirkusprinzessin“. In: BDZ, Jg. 10, Nr. 9, 12.1.1928,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Eröffnungsvorstellung des deutschen Theaters. „Vor Sonnenuntergang“ von Gerhart Haupt-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mann. In: BDZ, Jg. 14, 11.12.1932,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Gastspiel der Klausenburger Oper. Madame Butterfly als Eröffnungsvorstellung. In: BDZ, Jg. 14, Nr. 284, 16.12.1932,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Tosca. In: BDZ, Jg. 14, Nr. 285, 17.12.1932,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weißen Rössl. In: BDZ, Jg. 15, Nr. 9, 12.1.1933,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Brotverdiener“. In: BDZ, Jg. 15, Nr. 10, 13.1.1933,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Geschäft mit Amerika. In: BDZ, Jg. 14, 14.1.1933,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Lügner und die Nonne. In: BDZ, Jg. 15, Nr. 12, 15.1.1933,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Patriot. In: BDZ, Jg. 15, Nr.59, 14.3.1933,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des Wiener Burgtheaters. Zwei amüsante Erfolgslustspiele. In: BDZ, Jg. 15,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76, 4.4.1933,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O. J. [Oskar Jenkner]: „Ein Sommernachtstraum“. Erstaufführung der Theaterschule des deut-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schen Banater Kulturverbandes. In: BDZ, Jg. 15, Nr. 109, 16.5.1933,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Tannhäuser und Zauberflöte. Eröffnungsvorstellungen der Cluj-Klausenburger Oper. In: BDZ,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16, Nr. 111, 23.5.1934, S.7.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Aida. In: BDZ, Jg. 16, Nr. 112, 24.5.1934,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Romeo und Julia (Gounod). In: BDZ, Jg. 16), Nr. 113, 25.5.1934,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Traviata und Aida. In: BDZ, Jg. 18, Nr. 107, 12.5.1936,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Turandot. In: BDZ, Jg. 18, Nr. 108, 13.5.1936,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Clujer Oper. In: BDZ, Jg. 18, Nr. 286, 16.12.1936,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Tosca. In: BDZ, Jg. 18, Nr. 287, 18.12.1936,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Aida. In: BDZ, Jg. 18, Nr. 288, 19.12.1936,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Rigoletto. In: BDZ, 18, Nr. 289, 20.12.1936,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Erstaufführung „Enoch Arden“. Klausenburger Oper in Temeschburg. In: SODT, Jg. 25,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77, 4.4.1943,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Dragoi, Sabin: Napasta. In: SODT, Jg. 25, Nr. 225, 1.10.1943,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Klee, Hermann: Fât frumos; Verdi, G.: Troubadour. In: SODT, Jg. 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228, 5.10.1943,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Verdi, G.: Maskenball. In: SODT, Jg. 25, Nr. 232, 9.10.1943,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Oschanitzky, Richard: Puccini, G.: Madame Butterfly. In: SODT, Jg. 25, Ne. 234,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12.10.1943,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Bizet, G.: Carmen. In: SODT, Jg. 71, Nr. 235, 13.10.1943,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Verdi, G.: Traviata. In: SODT, Jg. 25, Nr. 237, 15.10.1943,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Gerster, O.: Enoch Arden. In: SODT, Jg. 25, Nr. 245, 24.10.1943,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Puccini, G.: Tosca. In: SODT, Jg. 25, Nr. 246, 26.10.1943,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Verdi, G.: Rigoletto. In: SODT, Jg. 25, Nr. 242, 21.10.1943,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Oschanitzky, Richard: Puccini, G.: Turandot. In: SODT, Jg. 25, Nr. 279, 5.12.1943, S. 7. </w:t>
      </w: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Bukarest</w:t>
      </w:r>
    </w:p>
    <w:p w:rsidR="002D7ED8" w:rsidRPr="002603B4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ED8" w:rsidRPr="003D770C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1. Buchveröffentlichungen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Angelescu, Cornelia: Antologia liedului românesc. Secolul XIX Anthologie des rumänischen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Liedes. 19. Jahrhundert]. Bucuresti: Fundatia România de Mâine 2006.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feldgrauen Musen. Deutsche Kultureinrichtungen im besetzten Bukarest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(1916-1918). Register: Paul S. Ulrich. Klausenburg: Presa universitara 2016 (Studia Ger-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manica Napocensia; 4), 368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blick]. Bd. V: Teatrul românesc în perioada 1913-1925 [Das rumänische Theater im Zeit-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raum 1913-1925]. Bucuresti: Minerva 1974. 567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Molea, Vera: Teatrele din gradinile de vara din Bucurestiul de altadata [Theater in den Som-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mergärten in Bukarest Anno dazumal]. Bucuresti: Biblioteca Bucurestilor 2011.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Müller, Wolfgang: Aus Russland entflohen. In Rumänien gefangen. Bukarest: König Carol-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Verlag 1918, 195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Pörzgen, Hermann: Theater ohne Frau. Das Bühnenleben der kriegsgefangenen Deutschen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1914-1920. Königsberg: Ost-Europa-Verlag 1933, XIII, 221 S. (vor allem 156-221).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Poensgen, Wolfgang: Der deutsche Bühnen-Spielplan im Weltkriege. Berlin: Selbstverlag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Gesellschaft für Theatergeschichte 1934 (Schriften der Gesellschaft für Theaterge-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schichte; 45) 194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Pörzgen, Hermann: Theater als Waffengattung. Das deutsche Fronttheater im Weltkrieg 1914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bis 1920. Frankfurt am Main: Societäts-Verlag 1935.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Schneider, Hans: Frei! Fünf Monate auf der Flucht aus russischer Gefangenschaft. Bukarest: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König Carol-Verlag 1918.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Velburg, Gerhard: Rumänische Etappe. Der Weltkrieg, wie ich ihn sah. Minden i. W.; Berlin;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Leipzig 1930.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Volz, Karl: Photographien und Zeichnungen aus dem Bereich der 9. Armee. 3. vergrösserte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Auflage. (Rumänien): Kriegszeitung der 9. Armee 1918.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Walzel, Oskar: Zukunftsaufgaben deutscher Kultur. Kriegsdichtung. Konstanz (Reuß &amp; Itta-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Verlag) 1916, 80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Walzel, Oskar: Wachstum und Wandel. Lebenserinnerungen. Aus dem Nachlass hrsg.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Carl Enders. (Berlin): Schmidt 1951.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Witkowski, Georg: Von Menschen und Büchern. Erinnerungen 1863-1933. Leipzig: Lehm-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stedt 2003.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2603B4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B4">
        <w:rPr>
          <w:rFonts w:ascii="Times New Roman" w:hAnsi="Times New Roman" w:cs="Times New Roman"/>
          <w:b/>
          <w:sz w:val="24"/>
          <w:szCs w:val="24"/>
          <w:highlight w:val="yellow"/>
        </w:rPr>
        <w:t>2. In Sammlungen und Periodika</w:t>
      </w:r>
      <w:r w:rsidRPr="00260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Activitatea Societatii dramatice române a Teatrului National din Bucuresti dela ocupatie pîna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în ziua de 3 iunie 1918 [Die Tätigkeit des Verbandes für rumänische Dramatik am Buka-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rester Nationaltheater seit der Besetzung und bis zum 3. Juni 1918]. In: Sc, Jg. 2, Nr. 148,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8.6.1918,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P.: O convorbire cu d-l Franz Mikorey [Gespräch mit Herrn Franz Mikorey]. In: Sc, Jg. 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122, 12.5.1918,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Cerc.: Interviul zilei. Ce ne spune directorul companiei Gabrielescu? [Das Interview des Ta-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ges. Was sagt uns der Direktor des Ensembles Gabrielescu?]. In: Sc, Jg. 1, Nr. 90,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Cercetas: Convorbire cu d. Reusch, Directorul artistic al Ansamblului german dela Teatrul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National [Gespräch mit Herrn Reusch, dem künstlerischen Direktor des deutschen En-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sembles im Nationaltheater]. In: Sc, Jg. 1, Nr. 13, 9.10.1919,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Schauspiel im National-Theater in Bukarest. In: Rumänien in Wort und Bild,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2, Nr. 5, 21.3.1918, S. 7-8.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Konstanza. In: Dob, Jg. 3, Nr. 6, 6.1.1918,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Konstanza. In: Dob, Jg. 3, Nr. 7, 7.1.1918,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V.: (Deutschtum in Bukarest). In: Kriegszeitung der 9. Armee, Jg. 1, Nr. 64, 6.12.1916,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Nationaltheaters am 18. März. In: BuT, Nr. 91, 15.3.1917,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Franze, Johannes: Deutsche Schulen in Rumänien. In: BuT, Jg. 1, Nr. 113, 6.4.1917,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Freund, Walter: Die Operette in Rumänien. In: Rumänien in Wort und Bild, Jg. 2, Nr. 7, 21.4.1918, S. 14-16.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Fricke. Gert: Teatrul expresionist [Expressionistisches Theater]. In: Sc, Jg. 2, Nr. 140,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Friedrich, Fritz: Die christlichen Balkanstaaten in Vergangenheit und Gegenwart. Eine ge-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schichtliche Einführung. München 1916.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Gruber, Max: Vorspruch zur Eröffnung der deutschen Bühne in Bukarest. In: GaB,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96, 20.3.1917,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T.: Teatrul Comoedia. Trandafirii rosii. In: GaB, Jg. 1, Nr. 298, 12.10.1917,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Kaindl, Raimund Friedrich: Deutsches Wesen in Bukarest. In: BuT, Jg. 1, Nr. 48, 31.1.1917,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K. F. Deutsche Bühnengrößen in Bukarest. In: BuT, Jg. 53, 24.11.1933,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Kremnitz, Emanuel: Cu prilejul aniversarii mortii Carmen Sylvei. In: GaB, Jg. 1, Nr. 79,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Valeriu [d.i. Marcu Valeriu]: Gerhart Hauptmann. In: Sc, Jg. 1, Nr. 64, 29.11.1917,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Rebreanu, Liviu: Teatrul National. In: Sc, Jg. 1, Nr. 4, 30.9.1917,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Fronttheater. In: Rumänien in Wort und Bild, Jg. 1, Nr. 15, 1.9.1917, S. 13-15.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Rösler, Gustav: Das Deutschtum in Bukarest. In: DAD, Jg. X, 1927, Nr. 18, S. 612-614.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Scott, F.: Zum neuen Jahr, G. In: Dob, Jg. 3, Nr. 1, 1.1.1918,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Slavici, Ioan: Pacate culturale (Kultursünden). In: GaB, Jg. 1, Nr. 110, 22.4.1917,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Stadttheater. Deutsche Lustspieltruppe Râmnicu Sarat. In: Kriegszeitung der 9. Armee, Jg. 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1918, Nr. 136,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Teleor, Dimitrie: Enric Winterhalder. Un german în literatura româna. In: GaB, Jg. 1, Nr. 205,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10.7.1917,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Vereinsfeste in Bukarest. In: SDT, Jg. 24, Nr. 16184, 14.6.1927,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Nationaltheater. In: BuT, Jg. 38, Nr. 68, 9.3.1917,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Nationaltheater. In: BuT, Jg. 38, Nr. 71, 11.3.1917,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F.: Goethes “Iphigenie”. In: BuT, Jg. 38, Nr. 72, 13.3.1917,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Nationaltheater. In: BuT, Jg. 38, Nr. 72, 13.3.1917,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Eröffnung des Nationaltheaters. In: BuT, Jg. 38, Nr. 74, 15.3.1917,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Grube, Max: Eröffnung der deutschen Bühne in Bukarest. In: BuT, Jg. 38, Nr.79, 20.3.1917,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Goethes „Iphigenie“ im Nationaltheater. In: BuT, Jg. 38, Nr. 79, 20.3.1917,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National-Theater (O noapte furtunoasa). In: BuT, Jg. 38, Nr. 88, 29.3.1917,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Zur Erstaufführung von „Gyges und sein Ring“ im National-Theater. In: BuT, Jg. 38,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91, 1.4.1917,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Gerhart Hauptmanns „Versunkene Glocke“. Zur Erstaufführung im Nationaltheater.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38, Nr. 102, 14.4.1917,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Lyrik-Theater. In: BuT, Jg. 38, Nr. 100, 14.4.1917,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Darmstädter Hofoper im National-Theater. In: BuT, Jg. 38, Nr. 127, 9.5.1917,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Eröffnungskonzert der Darmstädter Hofoper im Athenäum. In: BuT, Jg. 38, Nr. 126,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Darmstädter Hofoper in Bukarest. In: BuT, Jg. 38, Nr. 131, 13.5.1917,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F.: Înainte de plecarea operei curtii din Darmstadt. Câteva cuvinte de multumire [Vor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Abreise der Darmstädter Hofoper. Einige Dankesworte]. In: Sc, Jg. 1, Nr. 150, 15.5.1917,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Abschied der Darmstädter Gäste. In: BuT, Jg. 38, Nr. 134, 16.5.1917,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Lehmann, Otto: Rings um Focsani. In: BuT, Jg. 38, Nr. 138, 20.5.1917,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Erstes Gastspiel des Theaters an der Wien. In: BuT, Jg. 38, Nr. 138, 20.5.1917,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Leaster, H.: Fall, Léhar, Strauss in Bukarest. In: BuT, Jg. 38, Nr. 145, 27.5.1917,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Luettgers, Dr.: Das deutsche National Theater von Bukarest in Braila und Craiova.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38, Nr. 155, 7.6.1917,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Sommerspielzeit des deutschen Ensembles. In: BuT, Jg. 38, Nr. 154, 6.6.1917,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Sommerbühnen. In: BuT, Jg. 38, Nr. 150, 2.6.1917,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Comoedia. In: BuT, Jg. 38, 8.6.1917,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Turneul trupei germane dela Teatrul National [Die Tournee des Deutschen Schauspielensem-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bles vom Nationaltheater)]. In: GaB, Jg. 1, Nr. 174, 9.6.1917,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Landesberg, Hans: Bukarester Erinnerungen an „Minna von Barnhelm“. In: BuT, Jg. 38,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200, 22.7.1917,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Das Deutsche Theater in Bukarest. Rückblick und Vorschau. In: BuT,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38, Nr. 222, 13.8.1917,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D. A.: Die Zukunft des rumänischen Theaters. In: BuT, Jg. 38, Nr. 241, 1.9.1917,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Nationaltheater. In: BuT, Jg. 38, Nr. 255, 15.9.1917,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Landesberg, Hans: Die historische Maria Stuart. Zur Aufführung der „Maria Stuart“ im Natio-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naltheater. In: BuT, Jg. 38, Nr. 260, 20.9.1917,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National-Theaters. In: BuT, Jg. 38, Nr. 263, 23.9.1917,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Herz, A. de: Schiller. In: Sc, Jg. 1, Nr. 2, 28.9.1917,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Herz, A. de: Dragostea lui Schiller (Schillers Liebe). In: Sc, Jg. 1, Nr. 3, 29.9.1917,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Spic.: Teatrul modern. în Germania. Ideile lui Georg Focht [Modernes Theater in Deutsch-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land. Die Ideen des Georg Fochts]. In: Sc, Jg. 1, Nr. 7, 3.10.1917,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D. A.: Schiller in Rumänien. Zur Neuaufführung von „Kabale und Liebe“.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289, 19.10.1917,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Spic.: Teatrul modern. Ideile lui Georg Fuchs [Modernes Theater. Die Ideen von Georg Fuchs].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Sc., Jg. 1, Nr. 9, 5.10.1917,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Spic.: Teatrul modern. Ideile lui Fritz Erler [Modernes Theater. Die Ideen von Fritz Erler].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Sc, Jg. 1, Nr. 10, 6.10.1917,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Stancescu, Mihail: Frank Wedekind. In: Sc, Jg. 1, Nr. 11, 7.10.1917,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Spic.: Deutsches Theater din Berlin. Max Reinhardt [Deutsches Theater in Berlin. Max Rein-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hardt]. In: Sc, Jg. 1, Nr. 12, 8.10.1917,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Cercetas: Convorbire cu d. Reusch, Directorul artistic al Ansamblului german dela Teatrul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National [Gespräch mit Herrn Reusch, dem künstlerischen Leiter des Deutschen Ensem-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bles im Nationaltheater]. In: Sc, Jg. 1, Nr. 13, 9.10.1917,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 vorba cu d-l Max Liebl [Gespräch mit Herrn Max Liebl]. In: Sc, Jg. 1, Nr. 17, 13.10.1917,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Înainte de premiera. Nora [Vor der Premiere. Nora]. In: Sc, Jg. 1, Nr. 17, 13.10.1917,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Kabale und Liebe. In: Sc, Jg. 1, Nr. 24, 20.10.1917,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Die nordische Semiramis. In: BuT, Jg. 38, Nr. 296, 26.10.1917,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Înaintea premierei. „La Calul alb” la Teatrul National [Vor der Premiere. „Zum weißen Rössl“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im Nationaltheater]. In: Sc, Jg. 1, Nr. 38, 3.11.1917,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[A. de Herz]: Grillparzer. In: Sc, Jg. 1, Nr. 41, 6.11.1917,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Rolul favorit. Dna Claire Metternich Wallentin [Die Lieblingsrolle. Frau Claire Metternich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Wallentin]. In: Sc, Jg. 1, Nr. 41, 6.11.1917,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Dramaturgul Sudermann [Der Dramatiker Sudermann]. In: Sc, Jg. 1, Nr. 42,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Frank Wedekind. In: Sc, Jg. 1, Nr. 44, 9.11.1917,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Rolul favorit. D-l Karl Bernhard [Die Lieblingsrolle. Karl Bernhard]. In: Sc, Jg. 1, Nr. 46,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Rolul favorit. Max Liebl [Die Lieblingsrolle. Max Liebl]. In: Sc, Jg. 1, Nr. 48, 13.11.1917,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Artistii germani din Bucuresti povestindu-si debutul [Die deutschen Schauspieler in Bukarest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erzählen über ihr Debüt]. In: Sc, Jg. 1, Nr. 50, 15.11.1917,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Gerhart Hauptmann. In: Sc, Jg. 1, Nr. 60, 25.11.1917, S. 2; Nr. 64,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29.11.1917,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D. A.: Frank Wedekind. Zur Erstaufführung des „Erdgeist“. In: BuT, Jg. 38, Nr. 327, 26.11.1917,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Hermann Bahr. In: Sc, Jg. 1, Nr. 66, 1.12.1917,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S[andu]: Tragediile lui Grillparzer [Grillparzers Tragödien]. In: Sc, Jg. 1, Nr. 72,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S[andu]: Dramaturgul Hauptmann [Der Dramatiker Hauptmann]. In: Sc,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76, 10.12.1917,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Lothar Müthel. In: Sc, Jg. 1, Nr. 78, 13.12.1917,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S[andu]: Opereta moderna [Die moderne Operette]. In: Sc, Jg. 1, Nr. 83,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Cerc.: Interviul zilei. Ce ne spune directorul companiei Gabrielescu? [Das Interview des Tages.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sagt uns der Leiter des Gabrielescu-Ensembles?]. In: Sc, Jg. 1, Nr. 90, 25.12.1917,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S[andu]: Naturalismul în teatru [Der Naturalismus im Theater]. In: Sc,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94, 29.12.1917,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Cabaretul. Teatrul artistic a lui Ernst von Wolzogen [Das Kabarett. Das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Künstlertheater des Ernst von Wolzogen]. In: Sc, Jg. 1, Nr. 95, 30.12.1917,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Schulder, Virgil: De vorba cu Mizzi Günther [Im Gespräch mit Mizzi Günther]. In: Sc, Jg.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95, 30.12.1917,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 spun directorii de teatru? [Was sagen die Theaterdirektoren?]. In: Sc, Jg. 2, Nr.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1.1.1918,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Dramatischer Unterricht. In: BuT, Jg. 39, Nr. 2, 3.1.1918,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M[arcu]: Gotthold Ephraim Lessing. In: Sc, Jg. 2, Nr. 4, 5.1.1918, S. 1; Nr. 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6.1.1918,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Konstanza. In: Dob, Jg. 3, Nr. 6, 6.1.1918,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Konstanza. In: Dob, Jg. 3, Nr. 7, 7.1.1918,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Miclescu, S[andu]: Teatrul National. Ansamblul german. Reprezentatie extraordinara de bine-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facere [Nationaltheater. Deutsches Ensemble. Wohltätigkeitsveranstaltung]. In: Sc, Jg. 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15, 19.1.1918,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Minna von Barnhelm la Teatrul National [Minna von Barnhelm im Nationaltheater]. In: Sc,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2, Nr. 27, 1.2.1918,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H.: Marele artist Alwin Neuss în Bucuresti [Der große Künstler Alwin Neuss in Bukarest].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Sc, Jg. 2, Nr. 28, 2.2.1918,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„Minna von Barnhelm“ von Lessing. In: BuT, Jg. 39, Nr. 34, 3.2.1918,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Noua literatura dramatica. Georg Kaiser [Die neue Bühnenliteratur. Georg Kaiser].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Sc, Jg. 2, Nr. 30, 4.2.1918,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Johann Nepomuk Nestroy. In: Sc, Jg. 2, Nr. 33, 7.2.1918,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Critzmann, Emil I.: Schiller. In: Sc, Jg. 2, Nr. 57, 3.3.1918, S. 12; Nr. 60, 6.3.1918,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Alexander, E.: Albert Bassermann. In: Sc, Jg. 2, Nr. 59, 5.3.1918,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Prodan, A.: Autori clasici. Doua conceptii [Klassische Autoren. Zwei Auffassungen]. In: Sc,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2, Nr. 62, 8.3.1918,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† Frank Wedekind. In: Sc, Jg. 2, Nr. 67, 13.3.1918,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Sappho la Teatrul National [Sappho am Nationaltheater]. In: Sc, Jg. 2, Nr. 78, 22.3.1918,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Cassavan, Sorina: Scrierile postume ale lui Frank Wedekind [Die nachgelassenen Schriften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Frank Wedekinds]. In: Sc, Jg. 2, Nr. 79, 25.3.1918,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Kleinkunstbühne Schlettingen din Viena la Teatrul Eforia [Die Kleinkunstbühne Schlettingen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Wien am Eforia-Theater]. In: Sc, Jg. 2, Nr. 97, 14.4.1918,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Opereta germana în Bucuresti [Die deutsche Operette in Bukarest]. In: Sc, Jg. 2, Nr. 100,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De doua ori doua fac cinci la Teatrul National [Zwei mal zwei ergibt fünf am National-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theater]. In: Sc, Jg. 2, Nr. 102, 19.4.1918,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Amurg: Max Reinhardt. In: Sc, Jg. 2, Nr. 107, 24.4.1918,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Heimat la National [Heimat im Nationaltheater]. In: Sc, Jg. 2, Nr. 109, 26.4.1918,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Herz, A. de: Opera germana [Die deutsche Oper]. In: Sc, Jg. 2, Nr. 122, 12.5.1918,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Besuch bei Knote. In: BuT, Jg. 39, Nr. 134, 15.5.1918,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P., A. [A. Prodan]: O convorbire cu d-l Franz Mikorey [Ein Gespräch mit Herrn Mikorey].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Sc, Jg. 2, Nr. 126, 16.5.1918,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Prodan, A.: Berta Morena. In: Sc, Jg. 2, nr. 127, 17.5.1918,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Nationaltheater. In: BuT, Jg. 39, Nr. 139, 21.5.1918,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Prodan, A.: Irma Tervani. In: Sc, Jg. 2, Nr. 132, 23.5.1918,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des Theaters an der Wien im Nationaltheater. In: BuT, Jg. 38, Nr. 141,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Înainte de premiera. Maestrii cantareti din Nürnberg [Vor der Premiere. Die Meistersinger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Nürnberg]. In: Sc, Jg. 2, Nr. 132, 23.5.1918,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Dritte Tannhäuser-Aufführung. In: BuT, Jg. 39, Nr. 144, 26.5.1918,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Konstanza. Inserat. In: Dob, Jg. 3, Nr. 148,28.5.1918, S. 4. („Der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Strom“).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National-Theater (Tannhäuser). In: BuT, Jg. 39, Nr. 147, 29.5.1918,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Das Dessauer Operngastspiel. In: BuT, Jg. 39, Nr. 149, 31.5.1918,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Fricke, Gerd: Teatrul expresionist [Expressionistisches Theater]. In: Sc, Jg. 2, Nr. 140,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31.5.1918, S. 2;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B.: Christian Grabbe. In: Sc, Jg. 2, Nr. 141, 1.6.1918,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Cum a devenit Wedekind actor [Wie Wedekind Schauspieler wurde]. In: Sc, Jg. 2, Nr. 141,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1.6.1918,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National-Theater. In: BuT, Jg. 39, Nr.151, 2.6.1918,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Bar.: Teatrul lui Friedrich Hebbel [Hebbels Theater]. In: Sc, Jg. 2, Nr. 146, 6.6.1918,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vom deutschen Theater. In: BuT, Jg. 39,, Nr. 181, 2.7.1918,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Deutsches Theater in Konstanza. Inserat. In: Dob, Jg. 3, Nr. 190, 9.7.1918, S. 4. („Hedda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Gabler“).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Das deutsche Theater in Bukarest. Rückblick und Vorschau.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 Jg. 38, Nr. 222, 13.8.1917,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den deutschen Theatern. In: BuT, Jg. 39, Nr. 266, 25.9.1918,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Konstanza. Inserat. In: Dob, Jg. 3, Nr. 274, 1.10.1918, S. 4. („Frau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Hannemann“).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Theater-Modern. In: BuT, Jg. 39, Nr. 275, 5.10.1918,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Konstanza. Inserat. In: Dob, Jg. 3, Nr. 278, 8.10.1918, S. 4. („Frau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Hannemann“).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weißen Rössl. Inserat. In: Dob, Jg. 3, Nr. 280, 12.10.1918,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Rumänisches und deutsches Theater 1917-1918 in Bukarest. Der Stellenwert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deutschen Klassiker. In: Rumänien und die deutsche Klassik. Deutsch-Rumänisches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Wissenschaftliches Symposion der Südosteuropa-Gesellschaft und der Rumänischen Kul-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turstiftung Weimar 20. bis 22. März 1995. Hrsg. von Eva Behring. München 1996,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147-159 (= Aus der Südosteuropa-Forschung, Bd. 4).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Zastroiu, Remus: Un regizor german în România: Karl Heinz Martin [Ein deutscher Regisseur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in Rumänien: Karl Heinz Martin]. In: Anuar de lingvistica si istorie literara. Iasi 1992-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1993, Bd. XXXIII, B. Istorie literara, S. 63-68.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 Theaterkritik: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Goethes „Iphigenie“ im Nationaltheater. In: BuT, Jg. 38, Nr. 79, 20.3.1917,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E. N.: Ein Wiener Dichter-Abend (Grillparzer „Vor der Schlacht bei Zenta“; Schnitzler „Liter-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atur“; Czinner „Satans Maske“). In: BuT, Jg. 38, Nr. 83, 24.3.1917,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Nationaltheater (Schönthan „Der Raub der Sabinerinnen“). In: BuT, Jg. 38, Nr. 87,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28.3.1917,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Gyges und sein Ring. In: GaB, Jg. 1, Nr. 110, 3.4.1917,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„Gyges und sein Ring“. In: BuT, Jg. 38, Nr. 94, 4.4.1917,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Gyges und sein Ring am Nationaltheater. In: BuT, Jg. 38, Nr. 94, 4.4.1917,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Prostul de Ludwig Fulda [Der Dumme von Ludwig Fulda]. In: GaB, Jg. 1, Nr. 113,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7.4.1917,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F.: „Adam, Eva und die Schlange“ von Paul Eger. In: BuT, Jg. 38, Nr. 98, 10.4.1917,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F.: Gerhard Hauptmanns „Versunkene Glocke“. In: BuT, Jg. 38, Nr. 98, 10.4.1917,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„Vater und Sohn“, Komödie von G. Esmann. In: BuT, Jg. 38, Nr. 109, 21.4.1917,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I. T.: Teatrul National. Trupa germana Pentru prima oara „Tinerete“ de Max Halbe [National-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Deutsches Ensemble. Zum ersten Mal „Jugend“ von Max Halbe]. In: GaB, Jg.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131, 26.4.1917,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Max Halbes „Jugend“. In: BuT, Jg. 38, Nr. 115, 27.4.1917,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Darmstädter Hofoper im National-Theater. In: BuT, Jg. 38, Nr. 127, 9.5.1917,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C.: Ciclul de opere. Fidelio de L. van Beethoven [Zyklus von Opernaufführungen. Fidelio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L. van Beethoven]. In: GaB, Jg. 1, Nr. 144, 9.5.1917,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Darmstädter Hofoper im Bukarester National-Theater. Zweite Vorstellung: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Fidelio. In: BuT, Nr. 128, 10.5.1917,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E. C.: Ciclul de opere. Opera curtii din Darmstadt [Zyklus von Opernaufführungen. Die Darm-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städter Hofoper]. In: GaB, Jg. 2, Nr. 145, 10.5.1917,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L.R.: Drittes Gastspiel der Darmstädter Hofoper im Nationaltheater. In: BuT, Jg. 38, Nr. 129,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Sels, Leo: Drittes Gastspiel der Darmstädter Hofoper im National-Theater.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129, 11.5.1917,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C.: Ciclul de opere. Pentru prima oara „Barbierul din Sevilla“ de G. Rossini [Zyklus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Opernaufführungen. Zum ersten Mal G. Rossinis „Der Barbier von Sevilla“]. In: GaB,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1, Nr. 147, 12.5.1917,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Darmstädter Hofoper in Bukarest. In: BuT, Jg. 38, Nr. 128, 10.5.1917,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(Mozart „Die Gärtnerin aus Liebe“, Leo Blech „Versiegelt“).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Darmstädter Gäste im Athenäum. In: BuT, Jg. 38, Nr. 130, 12.5.1917,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Lyrik (Leo Fall: Die schöne Risette). In: BuT, Jg. 38, Nr. 130, 12.5.1917,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IV. Gastspiel der Darmstädter Hofoper. In: BuT, Jg. 38, Nr. 131, 13.5.1917,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Ciclul de opereta. „Eva“ de Lehár [Operettenzyklus. „Eva“ von Lehár]. In: GaB, Jg.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19.5.1917,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Erstes Gastspiel des Theaters an der Wien. In: BuT, Jg. 38, Nr. 138, 20.5.1917, S. 3..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Zweites Gastspiel des Theaters an der Wien (Die Rose von Stambul). In: BuT;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139, 21.5.1917,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Drittes Gastspiel des Theaters an der Wien. In: BuT, Jg. 38, Nr. 140, 22.5.1917,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I. T.: Ciclul de opereta „Contele de Luxemburg“ [Operettenzyklus. „Der Graf von Luxem-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burg“]. In: GaB, Jg. 1, Nr. 160, 25.5.1917,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C.: Ciclul de opereta. Der Zigeunerbaron von Johann Strauss. In: GaB, Jg. 1, Nr. 163,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29.5.1917,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Gastspiel des Theaters an der Wien (Der Zigeunerbaron; Wiener Blut).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147, 30.5.1917,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Ciclul de opereta. Leo Ascher: Hoheit tanzt Walzer. In: GaB, Jg. 1, Nr. 166, 31.5.1917,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Theaters an der Wien im Nationaltheater (Hoheit tanzt Walzer).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149, 1.6.1917,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Theaters an der Wien (Hoheit tanzt Walzer). In: BuT, Jg. 38, Nr. 149, 1.6.1917,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Abschiedsabend des Wiener Operettengastspiels. In: BuT, Jg. 38, Nr. 150, 2.6.1917,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Lyric im Park Otetelesteanu. In: BuT, Jg. 38, Nr. 152, 4.6.1917,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Hk.: „Großstadtluft“ von O. Blumenthal und G. Kadelburg. In: BuT, Jg. 38, Nr. 157,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 Comoedia Ansamblul german de la Teatrul National. „Ein Wiener Dichterabend“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[Comoedia-Theater. Deutsches Ensemble vom Nationaltheater. „Ein Wiener Dichterab-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end“]. In: GaB, Jg. 1, Nr. 174, 9.6.1917,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„Warschauer Zitadelle“. Zur Erstaufführung in der „Comoedia“. In: BuT, Jg. 38, Nr. 161,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I. T.: Teatrul Comoedia. Trupa germana pentru prima oara „Die Warschauer Zitadelle“ de Ga-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bryela Zapolska [Comoedia-Theater. Das Deutsche Ensemble zum ersten Mal Gabryela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Zapolska „Die Warschauer Zitadelle“]. In: GaB, Jg. 1, Nr. 181, 16.6.1917,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Erstaufführung „Die Warschauer Zitadelle“ von Gabryela Zapolska.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BukT, Jg. 38, Nr. 164, 16.6.1917,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keusche Susanne“ von Jean Gilbert. In: BuT, jg. 38, Nr. 170, 22.6.1917,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Comoedia. Trupa germana pentru prima oara „Der Leibgardist” de Franz Molnár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[Comoedia-Theater. Das Deutsche Ensemble zum ersten Mal Franz Molnár „Der Leib-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gardist“]. In: GaB, Jg. 1, Nr. 192, 27.6.1917,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Park Otetelesteanu. Rund um die Liebe. In: BuT, Jg. 38, Nr. 175, 27.6.1917,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B.: Theater Comoedia. In: BuT, Jg. 38, Nr. 176, 28.6.1917, S. 2 (F. Molnar „Der Leib-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gardist“).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L. S.: Kraatz und Okonkowski „Die gelbe Gefahr“, rumänische Bearbeitung von Belcot.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 Jg. 38, Nr. 177, 29.6.1917,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Comoedia. Trupa germana pentru prima oara „Hedda Gabler“ de Henrik Ibsen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[Comoedia-Theater. Das Deutsche Ensemble zum ersten Mal Henrik Ibsens „Hedda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Gabler“]. In: GaB, Jg. 1, Nr. 195, 30.6.1917,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Deutsches Theater. In: BuT, Jg. 38, Nr. 179, 1.7.1917, S. 2 (H. Ibsen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„Hedda Gabler“).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Comoedia: Trupa germana pentru prima oara „Herrschaftlicher Diener gesucht“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Burg, L. Taufstein [Comoedia-Theater. Das Deutsche Ensemble zum ersten Mal E. Burg,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Taustein „Herrschaftlicher Diener gesucht“]. In: GaB, Jg. 1, Nr. 199, 4.7.1917,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„Comoedia“. In: BuT, Jg. 38, Nr. 183, 5.7.1917, S. 2 (E. Burg; L. Taufstein „Schwank“).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Bdt.: Minna von Barnhelm. In: BuT, Jg. 38, Nr. 187, 9.7.1917,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I. T.: Teatrul Comoedia. Trupa germana pentru prima oara „Minna von Barnhelm” [Co-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moedia-Theater. Das deutsche Ensemble zum ersten Mal „Minna von Barnhelm“].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GaB, Jg. 1, Nr. 206, 11.7.1917,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„Minna von Barnhelm“ von G. E. Lessing. In: BuT, Jg. 38, Nr. 190, 12.7.1917,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„Johannisfeuer“ von Hermann Sudermann. In: BuT, Jg. 38, Nr. 196,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18.7.1917,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„Jugendfreunde“ von L. Fulda. In: BuT, Jg. 38, Nr. 264, 24.9.1917,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Kabale und Liebe. Gradina Comoedia [Kabale und Liebe. Im Comoedia-Garten].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GaB, Jg. 1, Nr. 221, 26.7.1917,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Liebelei von A. Schnitzler. In: GaB, Jg. 1, Nr. 229, 3.8.1917,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National-Theaters. „Maria Stuart“ von Schiller. In: BuT, Jg. 38, Nr. 263,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National-Theater. „Jugendfreunde“ von Ludwig Fulda. In: BuT, Jg. 38, Nr. 264, 24.9.1917,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I.T.: Teatrul National. Prietenul din copilarie de Ludwig Fulda [Nationaltheater. Der Jugend-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freund von Ludwig Fulda]. In: GaB, Jg. 1, Nr. 281, 25.9.1917,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Lyric. Der Pusztakavalier. In: BuT, Jg. 38, Nr. 266, 26.9.1917,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„Das Konzert“ von Hermann Bahr. In: BuT, Jg. 38, Nr. 270,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30.9.1917,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Herz, A. de: Teatrul National. Concertul de Bahr. In: Sc, Jg. 1, Nr. 5, 1.10.1917,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Landesberg, Hans: „Doktor Klaus“ von Adolf L'Arronge. In: BuT, Jg. 38, Nr. 277, 7.10.1917,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National. Doctorul Klaus de L'Arronge [Nationaltheater. Doktor Klaus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L'Arronge]. In: GaB, Jg. 1, Nr. 293, 7.10.1917,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Herz, A. de: L'Arronge: Doktor Klaus. In: Sc, Jg. 1, Nr. 12, 8.10.1917,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„Nora oder Ein Puppenheim“ von H. Ibsen. In: BuT, Jg. 38, Nr. 284,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14.10.1917, S. 2..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National. Nora de Ibsen [Nationaltheater. Nora von Ibsen]. In: GaB,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300, 14.10.1917,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D. A.: Schiller in Rumänien. Zur Neuaufführung von „Kabale und Liebe“.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289, 19.10.1917,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Teatru modern. „Reduta rosie“ (Die rote Redoute) von Paul Frank. „Ancheta“ (Der Unter-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suchungsrichter) bearbeitet von Petre Sturdza. In: BuT, Jg. 38, Nr. 290, 20.10.1917,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„Kabale und Liebe“. In: BuT, Jg. 38, Nr. 291, 21.10.1917,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Kabale und Liebe. In: Sc, Jg. 1, Nr. 26, 22.10.1917,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Liebelei de Schnitzler. In: Sc, Jg. 1, Nr. 28, 24.10.1917,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„Die Zarin“ von Melchior Lengyel. In: BuT, Nr. 298, 28.10.1917,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Valeriu, M.[arcu]: Ifigenia în Taurida la Teatrul National [Iphigenie auf Tauris im National-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theater]. In: Sc, Jg. 1, Nr. 29, 25.10.1917,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„Im weißen Rössl“ von Oscar Blumenthal und Gustav Kadelburg.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38, Nr. 306, 5.11.1917,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T.: Teatrul National. Im weißen Rössl [Nationaltheater. Im weißen Rössl]. In: GaB,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323, 6.11.1917,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„Das Glück im Winkel“ von Hermann Sudermann. In: BuT, Jg. 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312, 11.11.1917,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Budapester Possenensemble. In: BuT, Jg. 38, Nr.312, 11.11.1917,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D. A.: Wiedereröffnung des Teatrul modern. „Die rote Leidenschaft“ von M. Sorbul.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38, Nr. 313, 12.11.1917,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törichte Jungfrau“. In: BuT, Jg. 38, Nr. 313, 12.11.1917,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„Nachtfalter“ von Oscar Strauss. Teatrul Carol cel Mare. In: BuT, Jg. 38, Nr. 16.11.1917,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„Komtess Guckerl“ von Fr. von Schönthan und Kappel-Ellfeld.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Jg. 38, Nr. 319, 18.11.1917,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Teatrul National. Ansamblul german. Komtesse Guckerl [Nationaltheater.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Ensemble. Komtesse Guckerl]. In: Sc, Jg. 1, Nr. 54, 19.11.1917,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modern. „Die Unehrlichen“ (Necinstitii). In: BuT, Jg. 38, Nr. 324, 23.11.1917,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Gam.: Povestirile lui Hoffmann (Hoffmanns Erzählungen). In: Opinia, Jg. 14, Nr. 3207,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24.11.1917,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„Einsame Menschen“ von Gerhart Hauptmann. In: BuT, Jg. 38,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326, 25.11.1917,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Teatrul National. Einsame Menschen [Nationaltheater. Einsame Menschen].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Sc, Jg. 1, Nr. 61, 26.11.1917,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„Die Zarin“ von Melchior Lengyel. In: BuT; Jg. 38, Nr. 298,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28.11.1917,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„Der Star“ von Hermann Bahr. In: BuT, Jg. 38, Nr. 333, 2.12.1917,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„Am Teetisch“ von Karl Sloboda. In: BuT, Jg. 38, Nr. 337, 6.12.1917,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„Medea“ von Grillparzer. In: BuT, Jg. 38, Nr. 340, 9.12.1917,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Miclescu, S.: Teatrul National. Medea de Grillparzer [Nationaltheater. Medea von Grillpar-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zer]. In: Sc, Jg. 1, Nr. 76, 10.12.1917,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„Alt Heidelberg“ von Meyer-Förster. In: BuT, Jg. 38, Nr. 347,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16.12.1917,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Teatrul National. Heidelbergul de altadata. In: Sc, Jg. 1, Nr. 82, 17.12.1917,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„Die verlorene Tochter“ von Ludwig Fulda. In: BuT, Jg. 38, Nr. 359,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29.12.1917,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„Emilia Galotti” von Lessing. In: BuT, Jg. 39, Nr. 6, 6.1.1918,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S.: Teatrul National. Ansamblul german. Emilia Galotti [Nationaltheater. Deutsches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Ensemble. Emilia Galotti]. In: Sc, Jg. 2, Nr. 5, 6.1.1918,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Windhund“ von Curt Kraatz und Arthur Hoffmann. In: BuT, Jg. 39, Nr. 13, 13.1.1918,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Valeriu, M.[arcu]: Teatrul National. Ansamblul german. Der Windhund [Nationaltheater.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Ensemble. Der Windhund]. In: Sc, Jg. 2, Nr. 10, 13.1.1918,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„Das Fräulein von Amt“ [Domnisoara de la posta]. Operette von Gilbert. In: BuT; Jg. 39,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31, 31.1.1918,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„Könige“ von Hans Müller. In: BuT, Jg. 39, Nr. 31, 31.1.1918,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Miclescu, S.: Teatrul National. Regii de Hans Müller [Nationaltheater. Die Könige von Hans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Müller] In: Sc, Jg. 2, Nr. 26, 31.1.1918,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„Othello“ von Shakespeare. In: BuT, Jg. 39, Nr. 55, 24.2.1918,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„Der lustige Kakadu“ (Papagalul vesel). Operette von Lewin. In: BuT, Jg. 39, Nr. 55,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Miclescu, S.: Teatrul National. Der Blaufuchs de Francz Herczeg [Nationaltheater. Der Blau-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fuchs von Franz Herczeg]. In: Sc, Jg. 2, Nr. 41, 15.2.1918,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„Der Blaufuchs“ von Franz Herczeg. In: BuT, Jg. 39, Nr. 46, 15.2.1918,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Konstanza. XXI. Bunter Abend. In: Dob, Jg. 3, Nr. 52, 21.2.1918,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Landesberg, Hans: „Othello” von W. Shakespeare. In: BuT, Jg. 39, Nr. 55, 24.2.1918,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Miclescu, S.: Teatrul National. Othello de Shakespeare [Nationaltheater. Othello von Shake-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speare]. In: Sc, Jg. 2, Nr. 50, 24.2.1918,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Theater Comoedia. „Die Marionetten“ (Papusile) von Victor Eftimiu und V. Saulescu.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BuT, Jg. 39, Nr. 59, 28.2.1918,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„Die Neuvermählten“ von Björnson, „Satans Maske“ von Czinner.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BuT, Jg. 39, Nr. 62, 6.3.1918,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Miclescu, S.: Teatrul National. Noui casatoriti de Björnson [Nationaltheater.</w:t>
      </w:r>
      <w:r w:rsidR="002603B4">
        <w:rPr>
          <w:rFonts w:ascii="Times New Roman" w:hAnsi="Times New Roman" w:cs="Times New Roman"/>
          <w:sz w:val="24"/>
          <w:szCs w:val="24"/>
        </w:rPr>
        <w:t xml:space="preserve"> Die Neuvermähl</w:t>
      </w:r>
      <w:r w:rsidRPr="003D770C">
        <w:rPr>
          <w:rFonts w:ascii="Times New Roman" w:hAnsi="Times New Roman" w:cs="Times New Roman"/>
          <w:sz w:val="24"/>
          <w:szCs w:val="24"/>
        </w:rPr>
        <w:t xml:space="preserve">ten von Björnson]. In: Sc, Jg. 2, Nr. 57, 3.3.1918,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Operettenbeginn „Der Graf von Luxemburg“. Râmnicu Sarat. In: BuT, Jg. 39, Nr. 64,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5.3.1918,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Ballett Charell. In: BuT, Jg. 39, Nr. 65, 6.3.1918,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„Meine Frau, die Hofschauspielerin“ von Alfred Müller und Lothar Sachs. In: BuT, Jg. 39,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76, 17.3.1918,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„Sappho“ von Grillparzer. In: BuT, Jg. 39, Nr. 83, 24.3.1918,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Peltz, I.: Sappho la Teatrul National [Sappho am Nationaltheater]. In: Sc, Jg. 2, Nr. 78,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24.3.1918,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Peltz, I.: Teatrul National. Die Clubleute de Fritz Friedmann Frederich [Nationaltheater. 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Clubleute von Fritz Friedmann Frederich]. In: Sc, Jg. 2, Nr. 87, 4.4.1918,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Peltz, I.: Teatrul National. De 2 ori 2 fac 5 de Gustav Wied [Nationaltheater. 2 mal 2 ist 5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Gustav Wied]. In: Sc, Jg. 2, Nr. 105, 2.4.1918,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„Jugend“ von Max Halbe. In: BuT, Jg. 39, Nr. 103, 14.4.1918,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Peltz, I.: Teatrul National. Jugend de Max Halbe [Nationaltheater. Jugend von Max Halbe].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Sc, Jg. 2, Nr. 97, 14.4.1918,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Râmnicu-Vâlcea. In: BuT, Jg. 39, Nr. 110, 21.4.1918,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Ephorie. Das Fronttheater der 9. Armee. In: BuT, Jg. 39, Nr. 111, 22.4.1918,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National-Theater. „Heimat“ von Sudermann. In: BuT, Jg. 39,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117, 28.4.1918,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Peltz, I.: Teatrul National. Heimat de Sudermann [Nationaltheater. Heimat von Sudermann].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Sc, Jg. 2, Nr. 111, 28.4.1918,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Gastspiel der Dessauer Hofoper (Tiefland). In: BuT, Jg. 39, Nr. 130, 11.5.1918,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S.: Teatrul Comoedia. „Fremdlinge“ (Strainii) von Max Petzold. In: BuT, Jg. 39, Nr. 131,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12.5.1918, S. 3..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Gastspiel der Dessauer Hofoper. „Die Walküre“ von Richard Wagner. In: BuT, Jg. 39,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133, 14.5.1918,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II. Konzert der Dessauer Hofkapelle. In: BuT, Jg. 39, Nr. 141, 23.5.1918,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L. [Hans Landesberg]: „Als ich wiederkam“ Lustspiel von Blumenthal und Kadelburg.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BuT,. Jg. 39, Nr. 161, 12.6.1918,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„Er und sie“ von Einödshofer. In: BuT, Jg. 39, Nr. 161, 12.6.1918,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P.: Teatrul National. Numai un vis de Lothar Schmidt (Nationaltheater. Nur ein Traum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Lothar Schmidt). In: Sc, Jg. 2, Nr. 157, 17.6.1918,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Park Otetelestianu. „Susi“ von Rényi. In: BuT, Jg. 39, Nr. 168, 19.6.1918,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Prodan, A.: Teatrul National. Extemporalul de Hans Sturm (Nationaltheater. Extemporale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 Sturm). In: Sc, Jg. 2, Nr. 168, 23.6.1918,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schöne Saskia“ von Oskar Nedbal. In: BuT, Jg. 39, Nr. 186, 7.7.1918,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„Die Dollarprinzessin“ von Leo Fall. In: BuT, Jg. 39, Nr. 200, 21.7.1918,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Gastspiel des Berliner Lustspieltheaters. „Die spanische Fliege“ von Arnold und Bach.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 Jg. 39, Nr. 273, 2.10.1918,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Sch.: "Wo die Liebe hinfällt" von Eugen Burg und Otto Härting. In: BuT, Jg.39, Nr. 280,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9.10.1918,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-n: Deutsches Theater in Konstanza. „Familie Hannemann“, Schwank in drei Aufzügen. In: Dob, Jg. 3, Nr. 279, 10.10.1918,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Kortner kommt nach Bukarest. In: BuT, Jg. 7, Nr. 1786, 12.3.1933,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bevorstehenden Kortner-Gastspiel in Bukarest. In: BuT, Jg. 7, Nr. 1787, 14.3.1933,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Fritz Kortner. In: BuT, Jg. 7, Nr. 1788, 15.3.1933,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Gregori, Ferdinand: Kortners Anfänge. In: BuT, Jg. 7, Nr. 1789, 16.3.1933,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Fritz Kortner als Zar Paul I. von Russland. Bukarester Gastspiel. In: BuT, Jg. 7, Nr. 1791,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18.3.1933,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Abschiedsvorstellung des Deutschen Landestheaters. „Titanic Walzer“. In: BuT, 6.12.1934,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Erwin Piscator – das politische Theater. Sein Widerhall in Rumänien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zwischen den beiden Weltkriegen. In: Revue roumain d’histoire d’art., Jg. 5 (1968),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137-153.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Interludiu expresionist pe scena româneasca. Spectacole regizate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[Expressionistisches Zwischenspiel auf der rumänischen Bühne.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geleitete Vorstellungen]. In: Studii si cercetari de istoria artei, Jg. 17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(1971), Nr. 1, S. 57-75.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 C [Bernhard Capesius]: Goethes „Egmont”. Aufführung des Deutschen Landestheaters.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 27.11.1940,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 C [Bernhard Capesius]: Max Halbe „Jugend“. Aufführung des Deutschen Landestheaters.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BuT, 4.6.1941,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Bielz, Julius: Das deutsche Theater in Hermannstadt. In: Klingsor, Jg. 16 (1939), S. 343-344.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Boles: Peer Gynt. In: BuT, 1.12.1940,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„Das blauseidene Strumpfband“. Zur Aufführung des Lustspiels von Anton Maly. In: BuT,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in Bukarest. In: BuT, 17.1.1934,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in Bukarest. In: Theat, 2 (1934), Nr. 3 (1.3.),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in Bukarest. In: Deutsche Tagespost, Jg. 15, Nr. 4411, 30.11.1938,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in der Hauptstadt (Freischütz; Der Herr Baron fährt ein;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Sprung aus dem Alltag). In: KtZ, Jg. 100, Nr. 87, 13.4.1936,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Spielplan des Deutschen Theaters. In: BuT, Jg. 15 (1941), Nr. 4219, 3.4.,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Deutsches Festspiel in der Bukarester Staatsoper. In: Banater Deutsche Zeitung, Jg. 20, Nr.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5.1.1936,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Deutscher Volksbildungsverein. In: BuT, Jg. 30, Nr. 248, 4.11.1909,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Landestheater. „Das Konzert“. In: BuT, 31.1.1934,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letzten Vorstellungen des Deutschen Landestheaters. In: BuT, 7.4.1941,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schiefe Brücke. Faschingszeitung (des Deutschen Landestheaters). Hermannstadt 1937.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Schillerfeier der „Bukarester Deutschen Liedertafel“. In: BuT, Jg. 30, Nr. 254,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12.11.1909,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vier Gesellen“. Zur Aufführung des Deutschen Landestheaters. In: BuT, 29.11.1940,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römischen Akademietheaters. In: BuT, 24.11.1940,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Gebauer, Kurt: Lessings ‚Nathan’ und Bassermanns Gastspiel in Bukarest. In: Klingsor,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 (1937), Nr. 6, S. 236-237.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Herman, Georg: Goethes „Faust“ in Bukarest. Aufführung des Landestheaters der Deutschen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Volksgruppe in Rumänien. In: Deutscher Volksfreund, Jg. 41, Nr. 259, 3.11.1940,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J.: Ibsens „Peer Gynt“ (In der freien Übersetzung von Dietrich Eckart). In: BuT, 26.11.14940,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Hochzeitsreise ohne Mann (Vorschau) (1941). In: BuT, Jg. 15, Nr. 4221, 15.4.,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KG [Karl Gebauer]: Kabale und Liebe. In: BuT, 1.5.1934,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KG [Karl Gebauer]: Die große Chance. In: BuT, 1.5.1934,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Künstler aus dem Reich. Die Hauptdarsteller der „Faust“-Aufführung in Bukarest (1943).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BuT, Jg. 17, 27.10.,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Linder, Hans: Das deutschsprachige Theater in Rumänien zwischen den zwei Weltkriegen.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Temeswar: Universität (Diplomarbeit, Typoskript) 1972, 103 S. (siehe dort: Das Deutsche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Landestheater, S. 64-100).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Märchennachmittag des Deutschen Landestheaters. In: BuT, 26.11.1949,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Nachmittagsvorstellungen des Deutschen Landestheaters. In: BuT, 22.11.1940,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Ongyerth, Gust: Deutsches Landestheater in Rumänien. 1933-1939. o. O. 1939, 24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Ongyerth, Gust (Hrsg.): Acht Jahre Deutsches Landestheater der Deutschen Volksgruppe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 1933-1941. Hermannstadt 1941.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Ongyerth, Gust: Zehn Jahre Deutsches Landestheater in Rumänien 1933-1943. Hermannstadt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(Konrad M. Wächter) 1943, 80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Ongyerth, Gust: Deutsches Theater im Südosten. In: Volkstum im Südosten, Jg. 21 (1944), Nr. 4-5, S.98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Gastspiel einer Wiener Operngesellschaft. In: DAD, Jg. 10 (1927), Nr. 7, S. 226.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 :. In: DAD, Jg. 17 (1934), H. 3, S. 495.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S.-E. [Hella Schneider.Griehse]: „Faust“-Aufführung des Deutschen Landestheaters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Bukarest. In: BuT, Jg. 17, 29.10.1943,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Schwarzwaldmädel. In: BuT, Jg. 8, 3.5.1934,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des Deutschen Landestheaters. In: BuT, Jg. 15, Nr. 4222, 6.4.1941,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Theater am Westwall. 20 Jahre Kulturarbeit des Landestheaters Saarpfalz. Hg. vom Gauver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band Saarpfalz. (Kaiserslautern) (1940) (vgl. vor allem: S. 65-70).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Theaternachrichten. Red. Richard Breckner. Hermannstadt 1933-1935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Landestheater. In: BuT, Jg. 14, 26.11.1940,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W. L.: „Flitterwochen“. Kurzer Besuch des Deutschen Landestheaters. In: BuT, Jg. 17,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5059, 12.8.1943,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WT: Eröffnungsvorstellung des Deutschen Landestheaters. In: BuT, Jg. 9, 30.11.934,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W. Tsch.: Eröffnungsvorstellung des Deutschen Landestheaters. „Der Kaufmann von Vene-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dig“. In: BuT, Jg. 9, 1.5.1934,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Aufführung des ‚Egmont’ am 25. November. In: BuT, Jg. 14, 23.11.1940,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Schmidt-Mühlisch, Lothar: Kommt das Bukarester Jüdische Theater nach Bonn? Ein G. A.-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Gespräch mit dem Intendanten der Bühne Franz Joseph Auerbach. In: General Anzeiger,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5.4.1969.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Hemmerle, Joachim: Jubileul TES-ului [Das Jubiläum des Jüdischen Staatstheaters]. In: Re-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vista culturlui mozaic 1.12.1973.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Hemmerle, Joachim: Abrahams Goldfadens Erben. In: Jüdische Rundschau 29.5.1975.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Hemmerle, Joachim: In preajma centenarului teatrului idis [Vor dem Zentenarium des jiddi-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schen Theaters]. In: Revista cultului mosaic 1.9.1975.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Höfer, Helga: Eine Saison der Schauspielerinnen. Großer Andrang an Bukarester Theaterkassen.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‚Die Jüdin von Toledo’ im Jiddischen Staatstheater. In: NW, 17.4.1976.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Hemmerle, Joachim: Der Baum grünt noch – trotz aller Unbill. Das Jiddische Staatstheater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 feiert das hundertjährige Bestehen jiddischer Bühnen. In: Mannheimer Morgen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20.8.1976.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Hemmerle, Joachim: Jüdisches Theater in Rumänien. In: Jüdische Rundschau, 26.8.1976.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Gerhardt, K. P.: Die große Kraft des Jiddischen. ‚Der goldene Faden’ vom Jüdischen Theater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 Tipp. In: Neue Zeit, 3.8.1977.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Gerhardt, K .P.: Von der Kraft des Menschen. Eindrucksvolles Gastspiel des Jüdischen Staats-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theaters Bukarest in Berlin. In: Neuer Zeit, 9.8.1977.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Hahnl, Hans Heinz: Das Jiddische Staatstheater Bukarest im Theater an der Wien: Ein Dibuk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ohne Theaterdämonie. In: AZ, 29.5.1979.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Gruber, Klaus: Pflegestätte vergangener Kultur. Das Jüdische Theater Bukarest gastierte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Wien. In: Allgemeine Jüdische Wochenzeitung, 15.6.1979.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Hemmerle, Joachim: Hüter der Flamme und des jüdischen Volkes. Israil Bercovici zum sech-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zigsten Geburtstag. In: Allgemeine Jüdische Wochenzeitung 13.12.1981.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Kranz, Dieter: Mit viel Naivität und Charme. Gastspiel des Jüdischen Staatstheaters Bukarest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Theater im Palast Berlin. In: Der Morgen, 9.8.1977.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Krebs, Dieter: Vom immergrünen Baum und Lebensquell des Theaters. Das Jüdische Staats-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Bukarest gastierte mit großem Erfolg im TiP. In: Berliner Zeitung, 9.8.1977.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Kathrein, Karin: Ein Märchen aus einer fernen Welt. Gastspiel des Jüdischen Staatstheaters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 im Theater an der Wien. In: Die Presse, 29.5.1979.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Reimann, Viktor: Jüdisches Theater. Das große Los. Die Zeit steht still. In: Kronen Zeitung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31.5.1979. </w:t>
      </w: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03B4" w:rsidRDefault="002603B4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Bukowina/Czernowitz (1918-1933)</w:t>
      </w: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A. Allgemeines</w:t>
      </w:r>
    </w:p>
    <w:p w:rsidR="002D7ED8" w:rsidRPr="002603B4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ED8" w:rsidRPr="003D770C" w:rsidRDefault="002D7ED8" w:rsidP="002603B4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1. Buchpublikationen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Bodnarescul, Leonida: Autori români bucovineni [Rumänische Autoren der Bukowina].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Cernauti: Mitr. Silvestru 1902.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Ciobanu, .tefan: Legaturile culturale româno-ucrainene [Rumänisch-ukrainische Kulturbezie-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hungen]. Bucuresti 1938.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Georgescu, I. Gh.: Contributiuni la bibliografia razboiului pentru întregirea neamului [Beiträ-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 zur Bibliographie des Krieges zur nationalen Vereinigung]. Bucuresti: Cuvîntul român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1940.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Grigorovita, [Emanoil]: Cum a fost odata. Schite din Bucovina [Wie es einst war. Skizzen aus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Bukowina]. Bucuresti: Libraria nationala 1911.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Hodos, Nerva; Ionescu, Al. Sadi: Publicatiunile periodice românesti (Ziare, gazete, reviste).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Tom. 1: Catalog alfabetic 1820-1906 [Die rumänischen periodischen Publikationen (Zei-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tungen, Zeitschriften. Alphabetischer Katalog 1820-1906)]. Bucuresti: Socec; Leipzig: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Harrassowitz, Wien: Gerold 1913.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Knapp, Franz Xaver: Illustrierte Bukowina. Erläuternder Text von Ernst Rudolf Neubauer.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Wien: Reifferstein &amp; Rösch 1857.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Kosch, Wilhelm: Theaterlexikon, Berlin 1960, Band II, S. 680, 1059, 1594, 1696-1697, 2119.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Martinovici, O. / Istrate, N.: Dictionarul Transilvaniei, Banatului, Bucovinei si celorlalte tinu-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turi alipite [Wörterbuch von Siebenbürgen, dem Banat, der Bukowina und der anderen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 angeschlossenen Gebiete]. Brasov: Unirea 1921.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Morariu, Victor: Agatha Barsescu si Bucovina [A. B. und die Bukowina]. Cernauti: Glasul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Bucovinei 1936.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Neculau, Eugen D.: Bibliografia satului românesc [Bibliograüphie des rumänischen Dorfes].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Iasi: Gheorghiu 1942.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Niculescu-Varone, T. G.: Monografiile oraselor, comunelor si mânastirilor din România intre-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gita [Monographien der Städte, Gemeinden und Klöster in Rumänien nach dem Zusam-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menschluss 1918]. Bucuresti: Universul 1939.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Bukowina. Hg. Ilona Slavik. Bern, Wien: Lang 1995.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2. In Sammlungen und Periodika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Itcus, Nicolae: Din trecutul unui vechi oras moldovenesc. In: Freamatul literar, 5, 1937, S. 21-41.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Stoica, Vasile: Minoritatea noastra germana [Unsere deutsche Minderheit]. In: Institutul soci-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 român. Bucuresti, 6/1928, Nr.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Uhlig, C.: Die Entwicklung der auslandsdeutschen Siedlungen in Südosteuropa in der Ab-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hängigkeit von ihrer Umwelt. In: Verhandlungen des 21. Deutschen Geographentages zu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Breslau. Berlin: Reimer 1925, S. 151-168.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2603B4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 xml:space="preserve">B. Theatergeschichte </w:t>
      </w:r>
    </w:p>
    <w:p w:rsidR="002D7ED8" w:rsidRPr="002603B4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1. Buchpublikationen</w:t>
      </w:r>
      <w:r w:rsidRPr="003D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Anestin, Ion: Schite pentru istoria teatrului român [Skizzen zur Geschichte des rumänischen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Theaters]. Bucuresti: Vremea 1938 (darin: Olareanu, Al.: Contributii pentru o istorie 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teatrului român în Banat, Transilvania si Bucovina; [Beiträge zur Geschichte des rumän-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ischen Theaters im Banat, Siebenbürgen und der Bukowina].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Bayerdörfer, Hans-Peter: Theatralia Judaica. Emanzipation und Antisemitismus als Momente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Theatergeschichte. Von der Lessing-Zeit bis zur Shoa. Tübingen 1992.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Bayerdörfer, Hans-Peter (Hg. in Verbindung mit Malgorzata Leyko und Evelyn Deutsch-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Schreiner): Vom Drama zum Theatertext? Zur Situation der Dramatik in Ländern Mittel-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europas. Tübingen: Niemeyer 2007, 252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Die Geschichte des deutschen Theaters in der Bukowina 1825-1877 / Istoria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teatrului german în Bucovina 1825-1877. Hg. von Dumitru Vatamaniuc. Bucuresti: Ed.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Anima, 2007, 207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Bercovici, Israil: Hundert yor yidish teater in Rumenye 1876-1976. Bukarest: Kriterion 1976,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308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Bercovici, Israel: O suta de ani de teatru evreiesc în România 1876-1976 [Hundert Jahre jüdi-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sches Theater in Rumänien 1876-1976]. Bucuresti: Kriterion 1982, 363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Bercovici, Mirjam / Hoisie, Benno: Die Letzten vielleicht. Alte jüdische Menschen in Bu-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karest und Jassy 1898-1998. Konstanz: Hartung-Gorre 1998, 104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Blaukopf, J.: Zur Geschichte der Erbauung des neuen Stadttheaters in Czernowitz. Czerno-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witz: Schally 1905.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Dalinger, Brigitte: Verloschene Sterne. Geschichte des jüdischen Theaters in Wien. Wien: Pi-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cus 1998.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Dienes, Gerhard D. (Hg.): Fellner &amp; Helmer. Die Architekten der Illusion. Theaterbau. und Büh-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nenbild in Europa. Anlässlich des Jubiläums „100 Jahre der Grazer Oper“. Graz: Stadt-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museum 1999, 308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Dressler, Johann Christian: Illischestie. Freilassing (Pannonia) 1960.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Damals in Czernowitz und rundum. Erinnerungen eines Altösterreichers.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Klagenfurt: Kleine Zeitung 1984.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feldgrauen Musen. Deutsche Kultureinrichtungen im besetzten Bukarest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(1916-1918). Register: Paul S. Ulrich. Klausenburg: Presa universitara 2016 (Studia Ger-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manica Napocensia; 4), 368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Frau Hermine Albrecht zur Erinnerung an die Gastspiele in Czernowitz 1882. Czernowitz: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Eckhardt 1884.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Grigorovita, Mircea: Din istoria culturala în Bucovina 1775-1940 [Aus der Kulturgeschichte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Bukowina 1775-1940]. Bucuresti: Ed. didactica si pedagogica 1994.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Grözinger, Elvira: Die jiddische Kultur im Schatten der Diktaturen. Israil Bercovici – Leben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Werk. Berlin / Wien: Philo Verlagsgesellschaft 2002, 545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Hausleitner, Mariana: Die Rumänisierung der Bukowina. Die Durchsetzung des nationalisti-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schen Anspruches Grossrumäniens 1918-1944. München: Oldenbourg 2001.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Heppner, Harald (Hg.): Czernowitz. Die Geschichte einer ungewöhnlichen Stadt. Köln /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Weimar/ Wien: Böhlau 2000.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Hoffmann, Hans-Christoph: Die Theaterbauten von Fellner und Helmer. München: Prestel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1966, 279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Korber-Bercovici, Mirjam / Hoisie-Korber, Mirjam / Eaton, Henry / Wien, Erhard (Hg.): Depor-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tiert. Jüdische Überlebensschicksale aus Rumänien 1941-1944. Konstanz: Hartung-Gorre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1993, 303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Linder, Ioan: Das deutschsprachige Theater in Rumänien zwischen den zwei Weltkriegen. Te-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meswar: Universität (Staatsexamensarbeit) 1972.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blick). Bucuresti: Minerva 1974, Bd. V: Teatrul românesc în perioada 1913-1925 [Das ru-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mänische Theater im Zeitraum 1913-1925], 567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blick]. Bucuresti: Minerva 1976, Bd. VI: Teatrul românesc în perioada 1925-1931; Tea-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trul din Craiova între anii 1879-1916 [Das rumänische Theater im Zeitraum 1925-1931;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 in Craiova in der Zeit von 1879-1916], 556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Massoff, Ioan: Teatrul românesc. Privire istorica [Das rumänische Theater. Historischer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blick]. Bucuresti: Minerva 1978, Bd. VII: Teatrul românesc în perioada 1931-1940; Tea-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trul National din Iasi între anii 1877-1916 [Das rumänische Theater im Zeitraum 1931-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1940; das Nationaltheater Jassy in den Jahren 1877-1916], 743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Palmer, Alan: Franz Joseph I. Kaiser von Österreich und König von Ungarn. München, Leip-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zig: List 1995, S. 332-333 (Katharina Schratt).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Publicatiile periodice românesti (ziare, gazete, reviste). Bukarest: Editura Academiei 1987,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Bd. III. Catalog alfabetic 1919-1924.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Pregler (Haider), Hilde: Die Geschichte des deutschsprachigen Theaters in Mährisch-Ostrau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den Anfängen bis 1944. Diss. Wien 1965, I 319 S. (Wilhelm Popp 41-110, 120-150,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177-188).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Wagner, Rudolf: Deutsches Kulturleben in der Bukowina. Wien: Österreichische Landsmann-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schaft 1981 (Kap. 2: Die Entwicklung des Theaters).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Zylbercwaig, Zalmen: Leksikon fun Yidishn Teater [Subtitel: Lexicon of the Yiddish Theatre,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erste zwei Bände gemeinsam mit Jacob Mestel], Hebrew Actors Union of America (Hrsg.),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Bde 1-4 New York 1931-1963, Bde 5-6 Mexico City 1965-67.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Wiszniowski, Franz: Radautz, die deutscheste Stadt des Buchenlandes. Waiblingen: Wisz-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niowski 1966.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3B4">
        <w:rPr>
          <w:rFonts w:ascii="Times New Roman" w:hAnsi="Times New Roman" w:cs="Times New Roman"/>
          <w:sz w:val="24"/>
          <w:szCs w:val="24"/>
          <w:highlight w:val="yellow"/>
        </w:rPr>
        <w:t>2. In Sammlungen und Periodika</w:t>
      </w:r>
      <w:r w:rsidRPr="003D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Czernowitz. In: Wiener Allgemeine Theaterzeitung, Nr. 33, 7.2.1843, S. 136.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Czernowitz in der Buccowina. In: Wiener Allgemeine Theaterzeitung, Nr. 191, 9.8.1844,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791-792.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Hurmuzachi, Alexandru: Teatrul national în Cernauti [Das Nationaltheater in Czernowitz].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Foaia Societatii pentru cultura si literatura româna în Bucovina 1/1865, S. 59-70, 100-106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4/1868, S. 171-173.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Kaindl, Raimund Friedrich: Beiträge zur Geschichte des Theaters in Czernowitz. In: BR,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23.4.1893.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Norst, Anton: Das Theater in Czernowitz. In: Czernowitzer Zeitung, 9.4., 14.4., 16.4., 24.4.,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6.5.1904.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Munk, Alois: Czernowitzer Theater bis 1877. Versuch einer Geschichte des Czernowitzer Thea-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ters. In: CAZ, 4.10.1905.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 Briefe. Felix Schweighofer und Karl Blasel über Czernowitzer Theater im Jahre 1860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1865. In: CAZ, 4.10.1905.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neue Stadttheater in Czernowitz. In: Illustrierte Zeitung Leipzig, 20.12.1906.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Tofan, George: Viata româneasca în Bucovina. Teatrul (Rumänisches Leben in der Bukowi-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na. Das Theater). In: VR, 1/1906, Nr. 3, S. 419-433; 2/1907, Nr. 4, S. 110-123; Nr. 5,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114-120.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Tofan, George: Viata româneasca în Bucovina. Trupa Liciu în Bucovina [Rumänisches Leben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 der Bukowina. Die Truppe Liciu in der Bukowina]. In: VR, 4/1909, Nr. 15, S. 441-443.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Timoteiu, D.: O trupa Nottara-Liciu în Bucovina [Ein Ensemble Nottara-Liciu in der Bukowi-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na]. In: CL, 45/1911, S. 832-839.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Kaindl, Raimund Friedrich: Zur Geschichte des deutschen Theaters in den Karpatenländern.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Wiener Zeitung, 1913, Nr. 80; auch in: CAZ, 1913, Nr. 3034-3036.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Wo bleibt das Stadttheater? In: CZM, Jg. 2, 1919, Nr. 416,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Offener Brief an den noch nicht demissionierten Theaterdirektor Paul Guttmann. In: Der Nerv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 (1919), Nr. 8 (10.5.), S. 73-74.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Direktor Guttmann in Czernowitz. In: CZM, Jg. 2, 1919, Nr. 419,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Ausweisung Direktor Guttmanns. In: CZM, Jg. 2, 1919, Nr. 420,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Wenn Direktor Guttmann nicht mehr da ist. In: CZM, Jg. 2, 1919, Nr. 422,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Direktor Guttmann in Nepolokoutz. In: CZM, Jg. 2, 1919, Nr. 437,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Auch Ranzenhofer, Martin Klein, Faber und Bertholdi, Hans Kottiw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Rotica, George: Petre Liciu în Bucovina [Petre Liciu in der Bukowina]. In: Calendarul Glasul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Bucovinei, 1/1920, S. 114-116.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Brief. In: SDT, Jg. 47, Nr. 14086, 24.3.1920,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Brief. In: SDT, Jg. 47, Nr. 14091, 1.4.1920,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Das Gastspiel der Theatergesellschaft Carageale.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1007, 6.1.1921,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Cornelius: Czernowitzer Theaterbericht. In: SDT, Jg. 48, Nr. 14.335, 4.2.1921,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Eröffnung der neuen Spielzeit des Stadttheaters. Theaterdirektor Popp gibt bekannt.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CZM, 1919, Jg. 2, Nr. 673,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des Sommertheaters. In: CAZ, Jg. 18, Nr. 1126, 7.6.1921,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Repertoire des Sommertheaters. In: CAZ, Jg. 18, Nr. 1126, 7.6.1921,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Ehrenabende. In: CAZ, Jg. 18, Nr. 1130, 12.6.1921,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rumänischen lyrischen Opern- und Operettenensembles Avram Nicolau.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CZM, Jg. 3, Nr. 432, 9.10.1920,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(Gastspiel Aca de Barbu). In: CAZ, Jg. 17, Nr. 950, 26.10.1920,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17, Nr. 951, 27.10.1920,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in Radautz. In: CAZ, Jg. 17, Nr. 954, 31.10.1920,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Oper. In: CAZ, Jg. 17, Nr. 953, 30.10.1920,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17, Nr. 954, 31.10.1920,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in Radautz. In: CAZ, Jg. 17, Nr. 954, 31.10.1920,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Theater. In: O, 3 (1920), 2. Novemberheft, S. 126-127.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Tanase. In: CAZ, Jg. 17, Nr. 957, 4.11.1920,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Die Tournee der rumänischen Theatergesellschaft Excelsior. In: CAZ,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17, Nr. 999, 26.12.1920,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Ukrainischer Abend des Vereins „Sojuz“ in Czernowitz. In: CAZ, Nr. 958, 5.11.1920,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der Kammerspiele. In: CAZ, Jg. 17, Nr. 962, 11.11.1920,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Theaterkanzlei. In: CAZ, Jg. 18, Nr. 962, 11.11.1920,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der Kammerspiele. In: CAZ, Jg. 18, Nr. 962, 11.11.1920,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Inserat Czernowitzer Stadttheater. In: CAZ, Jg. 18, Nr. 983, 7.12.1920,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Kammerspiele. In: CAZ, Jg. 17, Nr. 966, 16.11.1920,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Theatergesellschaft Petre Sturza. In: CAZ, Jg. 18, Nr. 1022, 28.1.1921,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17, Nr. 983, 7.12.1920,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 17, Nr. 983, 7.12.1920,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Fechter, Paul: Wedekind als Erotiker. In: CAZ, Jg. 17, Nr. 984, 8.12.1920,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Bukowiner Künstler in der Fremde. In: CAZ, Jg. 17, Nr. 985, 9.12.1920,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 Excelsior. In: CAZ, Jg. 17, Nr. 987, 11.12.1920,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Jg.17, Nr. 988, 18.12.1920, S.6.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Die Tournee der rumänischen Theatergesellschaft „Excelsior“. In: CAZ,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17, Nr. 999, 26.12.1920,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Die Tournee der rumänischen Theatergesellschaft Tanase. In: CAZ,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17, Nr. 999, 26.12.1920,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(Carageale). In: CAZ, Jg. 17, Nr. 1000, 28.12.1920,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und rumänisches Theater. In: CAZ, Jg. 17, Nr. 1002, 30.12.1920,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R.: Erdgeist. Erstaufführung.In: Vo, 30.12.1920,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und rumänisches Theater. In: CAZ, Nr. 1002, 30.12.1920,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Kleinkunstbühne. In: CAZ, Jg. 18, Nr. 1005, 4.1.1921,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Herzberg-Cormons: Minna von Barnhelm. Ein Lustspiel von Gotthold Ephraim Lessing: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DeV, Jg. 4, Nr. 114, 5.1.1921,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Emy Jolan. In: CAZ, Jg. 18, Nr. 1006, 5.1.1921,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Das Gastspiel der Theatergesellschaft Carageale.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1007, 6.1.1921,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Kleinkunstbühne. In: CAZ, Jg, 18, Nr. 1010, 12.1.1921,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Cornelius: Deutsches und rumänisches Theater in Czernowitz. In: SDT, Jg. 48, Nr. 14321,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16.1.1921,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In: DeV, Jg. 5, Nr. 166, 21.1.1921, S. 2.;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Herzberg-Cormons: Ein Volksfeind. Schauspiel von Henrik Ibsen. In: DeV, Jg. 4, Nr. 115,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toten Augen“ (d’Albert). In: CAZ, Jg. 18, Nr. 1017, 22.1.1921,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Das Gastspiel der Theatergesellschaft Petre Sturza.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1022, 28.1.1921,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Willi Klitsch. In: CAZ, Jg. 18, Nr. 1023, 29.1.1921,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Max Brett in Amerika. In: CAZ, Jg. 18, Nr. 1023, 29.1.1921,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Kleinkunstbühne. In: CAZ, Jg. 18 Nr. 1024, 30.1.1921,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 18, Nr. 1024, 30.1.1921,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Rezitationsabend Wilhelm Klitsch. In: CAZ, Jg. 18, Nr. 1025, 1.2.1921,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Gastspiel Klitsch. In: CAZ, Jg. 18, Nr. 1028, 4.2.1921,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Theater- und Musikleben. In: O, 3 (1921), Nr. 10, 2. Februarheft, S. 315-318.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Cornelius: Czernowitzer Theaterbericht. In: SDT, Jg. 48, Nr. 14335, 4.2.1921,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wa: Gastspiel Klitsch. In: CAZ, Jg. 18, Nr. 1028, 4.2.1921,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Stadttheater. Gastspiel Klitsch. In: DeV, Jg. 4, Nr. 118, 12.2.1921,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-r: Vom Theaterbesuch. In: CAZ, Jg. 18, Nr. 1040, 20.2.1921,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Karl Melzer. In: CAZ, Jg. 18, Nr. 1042, 23.2.1921,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Verurteilung Kaisers. In: CAZ, Jg. 18, Nr. 1043, 24.2.1921,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 18, Nr. 1045, 26.2.1921,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Karl Melzer/ Hedwig von Debicka. In: CAZ, Jg. 18, Nr. 1046 27.2.1921,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Stadttheater. In: CAZ, Jg. 18, Nr. 1049, 3.3.1921,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Debicka-Abende im Stadttheater. In: CAZ, Jg. 18, Nr. 1051, 5.3.1921,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N.: Bei Hedwig von Debicka. In: CAZ, Jg. 18, Nr. 1052, 6.3.1921,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„Flamme“ (Hans Müller). In: CAZ, Jg. 18, Nr. 061, 17.3.1921,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In: CAZ, Jg. 18, Nr. 1063, 18.3.1921,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Theaterskandal. Wegen des Zuspätkommens. In: CAZ, Jg. 18, Nr. 1065, 22.3.1921,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Rumänisches Theater. In: CAZ, Jg. 18, Nr. 1080, 9.4.1921,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Theaterverein. In: CAZ, Jg. 18, Nr. 1087, 17.4.1921,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Vorsitzender Dr. Kohlruss, stv. Dr. Franz Lang, Bankdirektor Mathias Roll, Dr. Mayer Ebner,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Wassermann (Rechnungsprüfer) 9.4.1921, unpolitisch,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 18, Nr. 1092, 23.4.1921,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Aufführung des ‚Reigen’ in Bukarest. In: CAZ, Jg. 18, Nr. 1093, 24.4.1921,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Richard Werner-Kohle. In: CAZ, Jg. 18, Nr. 1098, 30.4.1921,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Theaterverein. In: DeV, Jg. 4, Nr. 129, 30.4.1921,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H.: Wedekind: Schloss Wetterstein. In: Vor, 11.5.1921,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in Radautz und Suczawa. In: Vor, 22.5.1921,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Hugo Werner-Kahle. Zu seinem Gastspiel am Stadttheater in Czernowitz. In: CAZ, Jg. 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1101, 6.5.1921,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Theaterverein. In: CAZ, Jg. 18, Nr. 1102, 8.5.1921,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18, Nr. 1108, 15.5.1921,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Gäste. In: CAZ, Jg. 18, Nr. 1114, 23.5.1921,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Sommertheater. In: CAZ, Jg. 18, Nr. 1121, 31.5.1921,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18, Nr. 1122, 1.6.1921,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des Sommertheaters. In: CAZ, Jg. 18, Nr. 1.126, 7.6.1921,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Programm. In: CAZ, Jg. 18, Nr. 1126, 7.6.1921,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Vorhang auf! Die Ehrenabende. In: CAZ, Jg. 18, Nr. 1130, 12.6.1921,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Theatersteuer. Benachteiligung der Minoritäten. In: CAZ, Jg. 18, Nr. 1162, 24.7.1921,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Theater. In: CAZ, Jg. 18, Nr. 1166, 29.7.1921,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Sommertheater. In: CAZ, Jg. 18, Nr. 1166, 29.7.1921,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18, Nr. 1176, 11.6.1921,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Rückblick auf die Theatersaison 1920/21. In: CAZ, Jg. 18, Nr. 1179, 14.8.1921,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18, Nr. 1179, 14.8.1921,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18, Nr. 1184, 21.8.1921,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neue Theatersaison. In: CAZ, Jg. 18, Nr. 1184, 21.8.1921,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CAZ, Jg. 18, Nr. 1186, 24.8.1921,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Kleinkunstbühne. In: CAZ, Jg. 18, Nr. 1.205, 15.9.1921,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Sereth. Theateraufführung. In: DeV, Jg. 4, Nr. 136, 18.6.1921,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Theater- und Musikleben. In: O, 3 (1921), Nr. 22, 2. Augustheft, S. 633-639.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K. [Martha Kern]: Die jiddische Operette im jüd. Sommertheater „Goldfaden“. In: OjZ,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3, Nr. 1516, 22.7.1921,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Rückblick auf die Theatersaison 1920/21. Statistisches aus dem Stadttheater. In: CAZ, Jg. 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1179, 14.8.1921,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neue Theatersaison. In: CAZ, Jg. 18, Nr. 1184, 21.8.1921, S. 4-5..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Sommertheater. In: CAZ, Jg. 18, Nr. 1184, 21.8.1921,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neue Theatersaison. In: CAZ, Jg. 18, Nr. 1205, 15.9.1921,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Kleinkunstbühne. In: CAZ, Jg. 18, Nr. 1205, 15.9.1921,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Schillers letzte Fahrt. In: CAZ, Jg. 19, Nr. 1492, 16.9.1921,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Professor Bernhardi. In: CAZ, Jg. 18, Nr. 1207, 17.9.1921,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Lang, Franz: Prolog zur Festvorstellung im Stadttheater anlässlich der Tagung des Bundes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Deutschen Großrumäniens. In: DeV, Jg. 4, Nr. 149, 24.9.1921,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Theaterverein. In: DeV, Jg. 4, Nr. 152, 15.10.1921, S. 4. Beitrag 5 Lei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Kohlruß, Wilhelm: Der Bau der zweiten Bühne. In: CAZ, Jg. 18, Nr. 1236, 23.10.1921,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W. A. [Adolf Wallstein]: „Fidelio“. Premiere am Czernowitzer Stadttheater. In: CAZ, Jg. 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1238, 26.10.1921,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Unser deutsches Theater. In: DTP, Jg. 15, Nr. 217, 5.11.1921,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Kern, Martha: Moissi. In: CAZ, Jg. 18, Nr. 1263, 27.11.1921,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Stadttheater. In: CAZ, Jg. 18, Nr. 1263, 27.11.1921,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Marioara Voiculescu. In: CAZ, Jg. 18, Nr. 1264, 29.11.1921, A.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N.: Bei Moissi. In: CAZ, Jg. 18, Nr. 1266, 1.12.1921,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W. [Adolf Wallstein]: Moissi in Czernowitz. In: CAZ, Jg. 18, Nr. 1039, 1.12.1921,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Bibrino, S. Dr.: Das Gastspiel der rumänischen Theatertruppe Voiculescu. In: CAZ, Jg. 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1267, 2.12.1921,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Moissi-Tage in Czernowitz. In: CAZ, Jg. 18, Nr. 1275, 11.12.1921,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Theater. In: CZM, Jg. 4, Nr. 1050, 14.12.1921,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Eröffnung des rumänischen Nationaltheaters. In: CZM, Jg. 4, Nr. 1268,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Studentendemonstrationen. In: CAZ, Jg. 18, Nr. 1563, 15.12.1921,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In: CAZ, Jg. 18, Nr. 1563, 15.12.1921,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Bukarester Theaterbrief. In: CAZ, Jg. 18, Nr. 1583, 22.12.1921,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Theater. In: Vor, 23.12.1921,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Moissi und Rumänien. In: Vor, 23.12.1921, S.,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Neuerliche Verlängerung des Gastspiels Moissi. In: CZM, Jg. 4, Nr. 1057, 23.12.1921,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Theaternachricht. In: CZM, Jg. 4, Nr. 1057, 23.12.1921,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Theater. In: Vor, 23.12.1921,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Alexander Moissi. In: Vor, 24.12.1921.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Sprechen wir offen. In: CZM, Jg. 4, Nr. 1061, 28.12.1921,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peinlicher Vorfall im Theater. In: Vor, Jg. 3, Nr. 288, 31.12.1921,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Marghita, E.: Moissi in Rumänien (Jassyer Brief). In: CAZ, Jg. 19, Nr. 1291, 31.12.1921,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Frühzeitig abgebrochene Räuber-Aufführung. In: Vor, 31.12.1921,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gestörte Moissi-Vorstellung. In: CZM, Jg. 4, Nr. 1064, 31.12.1921,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Moissi in Altrumänien. In: CAZ, Jg. 18, Nr. 1291, 31.12.1921,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Lang, Franz: Streit um das Czernowitzer Stadttheater. In: Deutsche Arbeit, Prag, 1/1922, S. 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Die Demonstrationen gegen das Theater. In: CZM, Jg. 5, Nr. 1065, 1.1.1922, S. 1-4.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Demonstrationen gegen das deutsche Theater werden fortgesetzt. In: Vor, 1.1.1922,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Gewaltsame Besetzung des Stadttheaters. In: CZM, Jg. 5, Nr. 1066, 1.1.1922,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Schicksal des Stadttheaters. In: CAZ, Jg. 19, Nr. 1292, 1.1.1922,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Diktatur des Chauvinismus. In: Vor, 2.1.1922,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Vorgänge im Stadttheater. In: CAZ, Jg. 19, Nr. 1293, 3.1.1922,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Schluss des Blattes. Zur Theaterfrage. In: CAZ, Jg. 19, Nr. 1293, 3.1.1922,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Theater. In: CAZ, Jg. 19, Nr. 1293, 3.1.1922,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Gewaltsame Besetzung des Stadttheaters. In: CZM, Jg. 5, Nr. 1066, 3.1.1922,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Theater. In: CAZ, Jg. 20, Nr. 1293, 3.1.1922,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Theaterputsch. In: Vor, 4.1.1922,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Untersuchung der Theateraffäre. In: CZM, Jg. 5, Nr. 1067, 4.1.1922,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Folgen. In: CZM, Jg. 5, Nr. 1067, 4.1.1922,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Theaterskandal. In: V, Jg. 4, Nr. 4, 5.1.1922,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Für den kulturellen Frieden. Interview mit dem Rektor unserer Universität Professor Hacman.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CAZ, Jg. 19, Nr. 1295, 5.1.1922,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Die Juden und das deutsche Theater. In: OjZ, Jg. 4, Nr. 2, 6.1.1922,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„Popp“. In: CZM, Jg. 5, Nr. 1069, 6.1.1922,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Der Standpunkt der Juden. In: CAZ, Jg. 19, Nr. 1297, 7.1.1922,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Theaterskandal im Lichte der rumänischen Presse. In: CAZ, Jg. 19, Nr. 1297, 7.1.1922,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und Popp schuldig, nur „Aurora“ gegen „Izbânda“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In: DeV, Jg. 5, Nr. 164, 7.1.1922, S. 1-2 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Volkstum. In: DeV, Jg. 5, Nr. 164, 7.1.1922,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Darf das Theater verkauft werden? In: Volk, Nr. 774, 7.1.1922,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„Weihnachtsstimmung“. In: CAZ, Jg. 19, Nr. 1297, 7.1.1922,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Kapitulation vor dem Gewaltstreich. In: V, Jg. 4, Nr. 6, 7.1.1922,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Plattner, Hermann: Die Theatervorfälle in Czernowitz. In: SDT, Jg. 49, Nr. 14.581, 8.1.1922,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F. K. [Fritz Klein]: Die Hetze gegen das deutsche Theater in Czernowitz. In: DTP, Jg. 15,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6, 8.1.1922,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In: OjZ, Jg. 4, Nr. 3, 10.1.1922, S.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Czernowitzer Theateraffäre. In: CAZ, Jg. 19, Nr. 1298, 11.1.1922,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In: V, Jg. 4, Nr. 8, 12.1.1922,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Theaterskandal. In: V, Jg. 4, Nr. 9, 13.1.1922,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Kampf ums Recht. In: OjZ, Jg. 4, Nr. 4, 13.1.1922,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Theaterskandal in Czernowitz. In: Med, Jg. 30, Nr. 2, 14.1.1922,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Jüdischer Arbeiterbildungsverein Morgenrot. In: Vor, 14.1.1921,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Theatervorfälle. In: DeV, Jg. 5, Nr. 165, 14.1.1922, S. 1. (deutsche Truppe darf nicht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weiter spielen, Popp muss zurücktreten).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Mayer Ebner: Staatsordnung oder Anarchie. In: OjZ, Jg. 4, Nr. 5, 17.1.1922,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Theater. In: CZM, Jg. 5, Nr. 1076, 18.1.1922,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Kampf um das Czernowitzer Stadttheater. In: DZB, Jg. 4, Nr. 5, 18.1.1922,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Theaterfrage. In: DeV, Jg. 5, Nr. 166, 21.1.1922,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Neuerliches Spielverbot für das Deutsche Theater im Stadttheater. In: CAZ,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19, Nr. 1307, 24.1.1922,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In: CZM, Jg. 5, Nr. 1081, 25.1.1922,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Theaterskandal. In: DeV, Jg. 5, Nr. 167, 28.1.1922,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Theaterskandal. In: Volk, Nr. 820, 9.3.1922,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Theaterskandal. In: Volk, Nr. 821, 10.3.1922,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Zweites Gastspiel Albert Heine. In: CAZ, Jg. 19, Nr. 1355, 23.3.1922,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19, Nr. 1358, 26.3.1922,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Gastspiel Max Pallenberg. In: CAZ, Jg. 19, Nr. 1376, 20.4.1922,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Theater-Epilog. In: CAZ, Jg. 19, Nr. 1387, 4.5.1922,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Saisonschluss. In: CZM, Jg. 5, Nr. 1162, 6.5.1922,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Jüdisches Theater. In: CAZ, Jg. 19, Nr. 1393, 12.5.1922,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german din România (Interviu mit dem Czernowitzer Theaterdirektor A. Viehbach).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Rampa, 6 (1922), Nr. 1397 (20.6.),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ist mit der nächsten Theatersaison? In: CZM, Jg. 5, Nr. 1228, 30.7.1922,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nächste Theatersaison. In: CAZ, Jg. 19, Nr. 1485, 7.9.1922,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Theaterfrage. In: CZM, Jg. 5, Nr. 1881, 16.9.1921,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der rumänischen Theatersaison. In: CAZ, Jg. 19, Nr. 1497, 23.9.1922,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Jüdisches Theater. In: CAZ, Jg. 19, Nr. 1510, 10.10.1922,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Mohr, Wilhelmine: Rumänisches Operettentheater. In: CAZ, Jg. 19, Nr. 1513, 13.10.1922,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Popp, Wilhelm: Die Eröffnung der Spielzeit des deutschen Theaters. In: CZM, Jg. 5, Nr. 1316,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19.11.1922,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der rumänischen Theatersaison. In: CAZ, Jg. 19, Nr. 1497, 23.9.1922,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Wahrheit über das deutsche Theater. In: CZM, Jg. 5, Nr. 1271, 24.9.1922,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Für Schiller. Aufruf an die Bevölkerung. In: CAZ, Jg. 19, Nr. 1503, 1.10.1922,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Jüdisches Theater. In: CAZ, Jg. 19, Nr. 1510, 10.10.1922,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Mohr, Wilhelmine: Rumänisches Operettentheater. In: CAZ, Jg. 19, Nr. 1513, 13.10.1922,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rumänische Nationaltheater. In: CAZ, Jg. 19, Nr. 1523, 25.10.1922,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antisemitische Bewegung. In: CZM, Jg. 5, Nr. 1303, 3.11.1922,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der Spielzeit des deutschen Theaters. In: CAZ Jg. 19, Nr. 1543, 19.11.1922,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 der Spielzeit des deutschen Theaters. In: CZM, Jg. 5, Nr. 1316, 19.11.1922,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Deutscher Volkstag in Czernowitz. In: BuL, 1922, Nr. 8765 (2.12.),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Theatersaison. In: CAZ, Jg. 19, Nr. 1554, 3.12.1922,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Gastspiel Wegener in Bukarest. In: CAZ, Jg. 19, Nr. 1553, 3.12.1922, S. 7. (Totentanz Strind-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berg, Vater Strindberg, Kaufmann von Venedig, Kollege Crampton, Raschhoffs Suder-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Leben in Kischinew. In: CAZ, Jg. 19, Nr. 1589, 10.12.1922, S.6.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Studentenmanifestationen in Czernowitz. Ruhiger Verlauf des gestrigen Sonntags.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CAZ, Jg. 19, Nr. 1560 12.12.1922,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kritischer Tag in Czernowitz. In: OjZ, Jg. 4, Nr. 96, 12.12.1922,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offenes Wort. In: Neues Czernowitzer Tageblatt, Nr. 1031, 12.12.1922,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 und die Nationalitäten. Theater und numerus clausus. In: CAZ, Jg. 19,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1561, 13.12.1922,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Aufrollung der deutschen Theaterfrage. In: CZM, Jg. 5, Nr. 1334, 13.12.1922,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antisemitischen Ausschreitungen. In: CZM, Jg. 5, Nr. 1334, 13.12.1922,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Standpunkt der deutschen Studenten. In: CZM, Jg. 5, Nr. 1334, 13.12.1922,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antisemitischen Ausschreitungen. In: CAZ, Jg. 18, Nr. 1562,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die Studentenschaft fordert. In: CAZ, Jg. 18, Nr. 1562,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 im Parlament. In: CAZ, Jg. 18, Nr. 1562, 14.12.1922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deutsche Theaterfrage in der Kammer. In: CZM, Jg. 5, Nr. 1335,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Mayer Ebner: Numerus clausus. Jüdische Leichen und deutsches Theater. In: CZM, Jg. 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1335,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Czernowitzer Kundgebungen gegen das deutsche Theater vor dem Parlament. In: DTP;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15, Nr. 288, 14.12.1922,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Frage des deutschen Theaters. In: Vor, Jg. 4, Nr. 271,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Erklärung der jüdischen Studentenschaft. In: CZM, Jg. 5, Nr. 1335, 14.12.1922, S. 2;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ebenso in: CAZ, Jg. 19, Nr. 1562, 14.12.1922,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Studentendemonstration. In: CAZ, Jg. 19, Nr. 1563, 15.12.1922,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Numerus clausus und deutsches Theater. In: CZM, Jg. 4, Nr. 1336, 15.12.1922,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Klein, Karl Kurt: Die Hetze gegen das deutsche Theater in Czernowitz. In: DTP 15.12.1922,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CZM, Jg. 4, Nr. 1338, 17.12.1922,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Lösung der Theaterfrage. In: CZM, Jg. 4, Nr. 1340, 24.12.1922,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Neuerliche Ausschreitungen der antisemitischen Bewegung. In: CZM, Jg. 4, Nr. 1344,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29.12.1922,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Gastspiel Wegener in Czernowitz. In: CZM, Jg. 4, Nr. 1345, 30.12.1922,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Leben in Czernowitz. In: CZM, Jg. 5, Nr. 1351, 7.1.1923,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CZM, Jg. 5, Nr. 1354, 12.1.1923,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Für eine Verständigung zwischen Deutschen und Juden. In: CZM, Jg. 5, Nr. 1356, 14.1.1923,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Kalene, Bernhard: Carl Heine. In: CZM, Jg. 5, Nr. 1383, 16.2.1923,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Studentenbewegung. In: CAZ, Jg. 20, Nr. 1617, 24.2.1923,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Neuerliche Verjagung des deutschen Ensembles aus dem Nationaltheater. In: CZM, Jg. 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1392, 27.2.1923, S. 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Neue unliebsame Zwischenfälle im deutschen Theater. In: CAZ, Jg. 20, Nr. 1619, 27.2.1923,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Schließung des Theaters. In: CAZ, Jg. 20, Nr. 1620, 28.2.1923,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Theateraffäre. In: CZM, Jg. 5, Nr. 1394, 1.3.1923,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Studenten beim Rektor. In: CAZ, Jg. 20, 1.3.1923,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Kundgebungen gegen die Truppe Maly Picon in Bârlad. In: CAZ, Jg. 20 (1923), Nr. 1621,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1.3.1923,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Theateraffäre. In: CZM, Jg. 6, Nr. 1395, 2.3.1923,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Theateraffäre. In: CZM, Jg. 6, Nr. 1397, 4.3.1923,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Theaterkrise. In: CZM, Jg. 6, Nr. 1398, 6.3.1923,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erste Gastspiel des Ensembles. In: CZM, Jg. 6, Nr. 1399, 7.3.1923,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Theaterensemble. In: CZM, Jg. 6, Nr. 1400, 8.3.1923,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Theaternachricht. In: CZM, Jg. 5, Nr. 1400, 8.3.1923,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Krise des deutschen Theaters. Das Ende der Ära Popp. In: CZM, Jg. 5, Nr. 1403,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In: CZM, Nr. 1062, 18.3.1923,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Theaternachricht. In: CAZ, Jg. 20, Nr. 1643, 27.3.1923,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Csaki, Richard: Das deutsche Theater in Großrumänien. In: CAZ, Jg. 20, Nr. 1777, 8.9.1923,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Antisemitische Exzesse im jüdischen Theater in Temeswar. In: CAZ, Jg. 20, Nr. 1664, 22.4.1923, S.4.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neuer Theaterskandal in Czernowitz. In: DAD, Jg. 6, 1923, Nr. 7, S. 178.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Ehrungen eines heimischen Komponisten. In: CAZ, Jg. 20, Nr. 1714, 24.6.1923,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ist mit dem Nationaltheater in Czernowitz? In: CAZ, Jg. 20, Nr. 1.828, 10.11.1923,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Jäger, Walter: Friedrich Hebbel. In: DTP, Jg. 16, Nr. 287, 18.12.1923,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A.: Eine neue Theateraffaire in Czernowitz. In: DTP, Jg. 16, Nr. 287, 18.12.1923,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Silvia: Die Entwicklung des rumänischen Theaters. In: CAZ, 6.1.1924.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Clo-Clo-Premiere Berlin. Frau Werbezirk erobert Berlin. In: DBü, H. 4, 1924, S. 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Kunst. Die Frage des deutschen Theaters. In: CAZ, Jg. 20, Nr. 1714, 24.6.1923,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Einiges aus der Geschichte des Czernowitzer Stadttheaters. In: CAZ, 1.5.1924.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In: Vor, 21.10.1924,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Theater. In: CZM, Jg. 7, 1924, Nr. 1929,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Leserbrief.. In: CZM, Jg. 6, Nr. 1942,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Zusammenbruch des deutschen Theatergastspiels. In: CZM, Jg. 7, 1924, Nr. 1942,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Lehner, Josef: Das deutsche Theater. In: CAZ, 6.1.1925.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Theaterdirektor Wilhelm Popp. In: CZM, Jg. 7, 1925, Nr. 2152,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Jüdisches Pavillontheater. „Die Ruine von Lemberg“, „Mechel Hersch von der Springbrun-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nengasse“. In: CAZ, Jg. 22, Nr. 6168, 28.8.1925,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 „Jankale“, „Schuschon Pirim“. In: CAZ, Jg. 22, Nr. 6175, 5.9.1925,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„A Kale mit drei Chussinem“. In: CAZ, Jg. 22, Nr. 6177,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12.9.1925,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„Der Golem von Prag“. In: CAZ, Jg. 22, Nr. 6184, 20.9.1925,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„Sulamith“, „Dus verblousete Schäsale“. In: CAZ, Jg. 22,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6168, 23.9.1925,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„Die Amerikanerin“. In: CAZ, Jg. 22, Nr. 6189, 26.9.1925,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„Chandze in Amerika“. In: CAZ, Jg. 22, Nr. 6191, 26.9.1925,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Kleinkunstbühne im Colosseum („Tollwut“ von C. Gretz, „Damenliebling“). In: CAZ, Jg. 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6193, 1.10.1925,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„Das süße Mädel“, „Jankale“. In: CAZ, Jg. 22, Nr. 6198, 7.10.1925,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In: CAZ, Jg. 22, Nr. 6201, 10.10.1925,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„Pariser Unschuld“. In: CAZ, Jg. 22, Nr. 6204, 14.10.1925,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„Unschuldig verurteilt“. In: CAZ, Jg. 22, Nr. 6212, 23.10.1925,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„Der Czernowitzer Jösehäisel“. In: CAZ, Jg. 22, Nr. 6218,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24.10.1925,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Bericht über den Schauspieler Jakob Feldhauer. In: CAZ, Jg. 22, Nr. 6220, 3.11.1925,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„Der lustige Vogel“. In: CAZ, Jg. 22, Nr. 6225, 8.11.1925, 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„Für unseren Glauben“, „Der Millionär“. In: CAZ, Jg. 22,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6229, 13.11.1925,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„Teufelsmacht“ (Korbin). In: CAZ, Jg. 22, Nr. 6235, 20.11.1925,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„Der Hochzeitstag“. In: CAZ, Jg. 22, Nr. 6248, 5.12.1925,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„Borg mir dein Weib“. In: CAZ, Jg. 22, Nr. 6258, 17.12.1925,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„Politzers Hochzeitsnacht“, „Villa Steinhof“. In: CAZ, Jg. 22, Nr. 6274,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9.1.1926,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„Die kluge Braut“. In: CAZ, Jg. 23, Nr. 6275, 10.1.1926,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„Der Steckbrief“ (A. Springer), „Zulleys Erbschaft“. In: CAZ, Jg. 23, Nr. 6279,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15.1.1926,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„Die verkaufte Wohnung“. In: CAZ, Jg. 23, Nr. 6288, 27.1.1926, S. 8. MM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„Politzers Hochzeit“, „Villa Steinhof“. In: CAZ, Jg. 23, Nr. 6304, 13.2.1926,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 MM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Collosseum. „Der Regimentsarzt“, Schlagerposse (A. Ollinger, O. Taussig), „Mädchen en gros“,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Schwank. In: CAZ, Jg. 23, Nr. 6314, 25.2.1926,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Colosseum. „Causa Grünwald“ (Ollinger/Taussig). In: CAZ, Jg. 23, Nr. 6315, 26.2.1926,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„Zigeunerliebe“. Gastspiel des Wiener Operettentheaters. In: CAZ, Jg. 23, Nr. 6321, 5.3.1926,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„Tanz ins Glück“, „Cloclo“, „Dolly“. In: CAZ, Jg. 23, Nr. 6322, 6.3.1926,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„Casanovas letztes Abenteuer“, „Rittmeister Barches“ (L. Taufstein). In: CAZ,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23, Nr. 6332, 17.3.1926,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Colosseum. „Ich bin Papa“ (L. Taufstein), „Das Wunder des Feigenbaums“ (H. Lurtz).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CAZ, Jg. 23, Nr. 6334, 20.3.1926,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-r [Julius Weber]: Das Nationaltheater. In: CZM, Jg. 9, 1927 (April), Nr. 2626,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Max Reinhardt in Czernowitz. In: SDT, Jg. 54, Nr. 16114, 16.3.1927,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moderne Theater. Gespräch mit Direktor Dr. Rudolf Beer. In: CAZ, Jg. 24, Nr. 6838,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9.12.1927,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Brück, Otto: Zur Eröffnung des ersten Marionettentheaters Rumäniens in Czernowitz.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CZW, II (1928), Nr. 28, S. 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Jassyer Nationaltheaters. In: DTP, Jg. 6, Nr. 1473, 15.1.1928,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von der Wiener Operette. In: DTP, Jg. 6, Nr. 1473, 15.1.1928,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Paul Guttmann. In: CZM, Jg.12, 1929, Nr. 2845,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Paul Guttmann in Czernowitz. Begrüßung des Gastes. In: CZM, Jg. 12, 1929, Nr. 2847,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Kartousch-Toutenhayn. In der Wiener Operette. In: DTP, Jg. 6, Nr. 1465, 5.1.1929,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Gastspiel Kartousch-Toutenhayn. Das Schwalbennest von Ernst Wiener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Operettengastspiel (Inserat). In: DTP, Jg. 6, Nr. 1462, 1.1.1929,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Gastspielwoche der Wiener Operette. In: CAZ, Jg. 26, Nr. 7453, 3.1.1929,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Negerbariton Paul Robeson singt auch in Czernowitz. In: CAZ, Jg. 26, Nr. 7453,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3.1.1929,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Moskauer Künstlertheater wieder in Czernowitz. In: DTP, Jg. 6, Nr. 1469, 10.1.1929,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Vorstellungen der Wiener Operette. In: DTP, Jg. 6, Nr. 1469, 10.1.1929,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Operettentheater in Rosch. In: DTP, Jg. 6, Nr. 1470, 11.1.1929,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Marischka und B. Granichstätten. In: DTP, Jg. 6, Nr. 1470, 11.1.1929,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Wiener Novitätenensemble im Coloseum. In: DTP, Jg. 6, Nr. 1486, 31.1.1929,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Bukarester Operngastspiel. In: DTP, Jg. 6, Nr. 1497, 14.2.1929,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Rumänisches Nationaltheater. Sophokles: König Ödipus.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6, Nr. 1513, 5.3.1929,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Hansi Niese. Ein Willkommensgruß zu ihrem hiesigen Gastspiel. In: DTP, Jg. 6, Nr. 1524,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17.3.1929,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Hansi Niese. In: DTP, Jg. 6, Nr. 1543, 12.4.1929,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Hansi Niese. Die Eröffnungsvorstellung. In: DTP, Jg. 6, Nr. 1543, 12.4.1929,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AB: Lessings „Nathan“. Votrag Gerhard Mutius. In: DTP, Jg. 6, Nr. 1549, 19.4.1929,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Mutius, Gerhard von: Lessings „Nathan“. In: DTP, Jg. 6, Nr. 1551, 21.4.1929 - Nr. 1555,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27.4.1929,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Löwendal, Georg Baron: Letztes Wort in einer „Theateraffäre“. In: DTP, Jg. 6, Nr. 1555,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27.4.1929,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„Hokuspokus“ in Czernowitz. In: DTP, Jg. 6, Nr. 1566, 14.5.1929,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L. [Franz Lang]: Gastspiel des Wiener Burgtheaters. In: DTP, Jg. 6, Nr. 1568, 16.5.1929,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Tegernseer Anekdoten. In: DTP, Jg. 6, Nr. 1570, 18.5.1929,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Tegernseer in Rosch. In: DTP, Jg. 6, Nr. 1574, 24.5.1929,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Tegernseer Bauernbühne. Die letzten zwei Vorstellungen. In: DTP, Jg. 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1573, 23.5.1929,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„Tegernseer“. In: DTP, Jg. 6, Nr. 1574, 24.5.1929,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Chaos im Czernowitzer Nationaltheater. In: DTP, Jg. 6, Nr. 1666, 11.9.1929,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Nationaltheater. In: DTP, Jg. 6, Nr. 1673, 19.9.1929,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Deutschen Volkstheaters. In: DTP, Jg. 6, Nr. 1683, 2.10.1929,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Volkstheater in Czernowitz. In: CZM, Jg. 11, Nr. 2775,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Moissi. In: CZM, Jg. 11, Nr. 3363,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Mit Moissi im Schnellzug. In: DTP, Jg. 6, Nr. 1688, 6.10.1929,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Nationaltheater. In: DTP, Jg. 6, Nr. 1673, 19.9.1929,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Schwartz, Arnold: Betty Fischer. In: CAZ, Jg. 26, Nr. 7448, 31.12.1929,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der Operette Kowalewsky. In: CAZ, Jg. 26, Nr. 7448, 31.12.1929,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Gastspiel Moissi. In: DTP, Jg. 6, Nr. 1686, 4.10.1929,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Gastspiel Moissi. Volkstheater. In: DTP, Jg. 6, Nr. 1687, 5.10.1929,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Gastspiel Moissi – Volkstheater. In: DTP, Jg. 6, Nr.1689, 8.10.1929,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Mit Moissi im Wiener Schnellzug. In: DTP, Jg. 6, Nr. 1688, 6.10.1929,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Theaterverein. In: DTP, Jg. 6, Nr. 1704, 25.10.1929,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Der Mann, der den Tod sah. Komödie von Victor Eftimiu.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6, Nr. 1705, 26.10.1929,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Schwarz, Arnold: Betty Fischer. In: CAZ, Jg. 26, Nr. 7448, 31.12.1929,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Kowalewsky-Operette. In: CAZ, Jg. 27, Nr. 7449, 1.1.1930,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Gastspielwoche der Wiener Operette. In: CAZ, Jg. 27, Nr. 7453, 8.1.1930,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Burgtheaters im Musikvereinssaal. In: Oj, Jg. 12, Nr. 1325, 14.2.1930,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Aslan, Raul: Mein Gastspiel in Czernowitz. In: CAZ, Jg. 27, Nr. 7485, 15.2.1930,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prominenten Mitglieder des Burgtheaters. In: CZM, Jg. 13, Nr. 3450,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21.2.1930,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Burgtheater in Czernowitz. In: CZM, Jg. 13, Nr. 3451, 22.2.1930,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m.e. [E. Marghita]: Gastspiel des Wiener Burgtheaters. In: OjZ, Jg. 12, Nr. 1.329, 23.2.1930,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Burgtheater in Czernowitz. Gespräch mit den Künstlern. In: CZM, Jg. 13, Nr. 3452,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 ich zum Burgtheater kam. Die Mitglieder des Ensembles erzählen. In: CAZ, Jg. 27,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7492, 23.2.1930,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Burgtheaterensemble im Nationaltheater. In: CAZ, Jg. 27, Nr. 7495, 27.2.1930,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Liebhabertheater. Das Theater der Minoritäten. In: CAZ, Jg. 26,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7457, 12.1.1930,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Georg. Liebhabertheater. Liebhabermusik. In: CAZ, Jg. 26, Nr. 7563, 19.1.1930,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Der Geschmack des Publikums. In: CAZ, Jg. 26, Nr. 7474, 2.2.1930,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Fasching immer. Polenblut! Burgtheatergastspiel in Czernowitz. In: DTP, Jg. 7, Nr. 1784,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Burgtheatergastspiel. In: DTP, Jg. 7, Nr. 1790, 12.2.1930,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Burgtheater im Musikvereinssaal. In: OjZ, Jg. 12, Nr. 1325, 14.2.1930,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Aslan, Raoul: Mein Gastspiel in Czernowitz. In: CAZ, Jg. 27, Nr. 7485, 15.2.1930,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Gastspiel der prominenten Mitglieder des Burgtheaters. In: CZM, Jg. 13, Nr. 3450,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21.2.1930,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Burgtheater in Czernowitz. In: CZM, Jg. 13, Nr. 3451, 22.2.1930,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Burgtheater in Czernowitz. Gespräch mit den Künstlern. In: CZM, Jg. 13, Nr. 3452,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23.2.1930,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A.: Wie ich zum Burgtheater kam. Die Mitglieder des Ensembles erzählen. In: CAZ,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27, Nr. 7492, 23.2.1930,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Alpha: Das Burgtheatergastspiel. In: DTP, Jg. 7, Nr. 1800, 23.2.1930,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e. [E. Marghita]: Gastspiel des Wiener Burgtheaters. In: OjZ, Jg. 12, Nr. 1329, 23.2.1930,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Provinzgastspiele des Czernowitzer Nationaltheaters. In: DTP, Jg. 7, Nr. 1801, 25.2.1930,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Burgtheaterensemble im Nationaltheater. In: CAZ, Jg. 27, Nr. 7495, 27.2.1930,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8, Nr. 2100, 3.3.1931,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Marionettentheater in Romänien. In: DTP, Jg. 7, Nr. 1815, 13.3.1930,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Volkstheater für Czernowitz. In: DTP, Jg. 7, Nr. 1828, 29.3.1930,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Schaffet das Volks-Theater! In: CZM, Jg. 13, Nr. 3481, 30.3.1930,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der lebenden Puppen. In: DTP, Jg. 7, Nr. 1839, 11.4.1930,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Iphigenie (Aufführung im Nationaltheater in der Übersetzung von Virgil Tempeanu).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CZM, Jg. 13, Nr. 3492, 12.4.1930,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Einiges aus der Geschichte des Czernowitzer Stadttheaters. In: CAZ, 1.5.1924.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Provinztournee des Czernowitzer rumänischen Nationaltheaters. In: DTP, Jg. 7, Nr. 1860,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9.5.1930,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deutsche Theatervorstellung der Saison. In: OjZ, Jg. 12, Nr. 1366, 21.5.1930,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AB: Gastspiel der Wilnaer Truppe. In: DTP, Jg. 6, Nr. 1581, 1.6.1929,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Klee-Roller, Fritzi: Wiener Theater und Konzerte 1930. In: DTP, Jg. 7, Nr. 1881, 5.6.1930,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interessantes Theaterereignis. Gastspiel einer einheimischen Künstlerin. In: DTP, Jg. 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Nr.1883, 7.6.1930,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„... Vater sein dagegen sehr“ Gastspiel Lydia von Semaka. In: DTP, Jg. 7, Nr. 1887, 13.6.1930,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Mitglieder des Theaters an der Wien. In: DTP, Jg. 7, Nr. 1891, 18.6.1930,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Mitglieder des Theaters an der Wien. In: CZM, Jg. 13, Nr. 3550, 22.6.1930,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„… Vater sein dagegen sehr“. Komödie von Edward Carpentier. In: CZM, Jg. 13, Nr. 3550,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22.6.1930,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Riesenerfolg des Theaters an der Wien in Czernowitz. In: BDZ, Jg. 12, Nr. 154, 11.7.1930,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Abonnements-Einladung. In: DTP, Jg. 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1911, 15.7.1930,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Theaternot. In: DTP, Jg. 7, Nr. 1916, 20.7.1930,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Czernowitzer Nationaltheater. In: DTP, Jg. 7, Nr. 1930, 6.8.1930,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Reinhardt-Gastspiel. In: CZM, Jg. 13, Nr. 3625, 24.9.1930,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7, Nr. 1971, 25.9.1930,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 DTP, Jg. 8, Nr. 2271, 27.9.1931,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 Jahre Theater in Czernowitz. Ein Jubiläum des ehemaligen Stadttheaters. In: CZM, Jg. 13,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1930, Nr. 3634,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7, Nr. 1976, 1.10.1930,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Berufsschauspieler und Dilettanten. Lob des Theatervereins. In: DTP, Jg. 7, Nr. 1993, 21.10.1930,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Reinhardt-Künstler auf der Walz. In: DTP, Jg. 7, Nr. 1993, 21.10.1930,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Reinhardtgastspiel. Abschluss der Gastspiele. In: CZM, Jg. 13, Nr. 3650, 23.10.1930, S. 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Das Reinhardt-Gastspiel. In: CZM Jg. 13, Nr. 3650, 23.10.1930,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Gisela Werbezirk. In: OjZ, Jg. 12, Nr. 1430, 24.10.1930,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Gespräch mit Eftimiu. In: DTP, Jg. 6, Nr. 1734, 25.10.1930,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Gründung einer Oper in Czernowitz. In: CZM, Jg. 13, Nr. 3653, 26.10.1930,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Ständige Oper in Czernowitz. In: DTP, Jg. 7, Nr. 2002, 31.10.1930,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K. [Martha Kern]: Kammerspiele des Czernowitzer Theatervereins. In: CZM, Jg. 13,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3663, 7.11.1930,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CZM, Jg. 13, Nr. 3663, 7.11.1930,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und Anna, zweite Vorstellung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Porubski]: Gastspiel Werbezirk. In: DTP, Jg. 7, Nr. 2010, 11.11.1930,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Oper für Czernowitz. In: CZM, Jg. 13, Nr. 3667, 13.11.1930,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Czernowitzer Kammerspiele. „Karl und Anna“ von Leonhard Frank.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DTP, Jg. 7, Nr. 2013, 14.11.1930,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Czernowitzer Nationaltheater. V. Alecsandri: Der bandusische Quell.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 7, Nr. 2014, 15.11.1930,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r: Eröffnung der Ost-Oper. „Maskenball“ von Verdi. In: DTP, Jg. 7, Nr. 2016, 18.11.1930,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Ankündigung: Kammerspiele des Czernowitzer Theatervereins. In: OjZ, Jg. 12, Nr. 1446,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 (Wildgans: Armut). In: OjZ, Jg. 12, Nr. 1.446,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20.11.1930, S. 4. (2.12.1930).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 (Siegfried Geyer: Kleine Komödie). In: OjZ,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12, Nr. 1.454, 19.12.1930,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7, Nr. 2049, 30.12.1930,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Hessing, Siegfried: Jüdisches Theater, wie ich es sehe. In: OjZ, Jg. 12, Nr. 1461, 11.1.1931,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8, Nr. 2060, 14.1.1931,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Hurrah – ein Junge! 6. Aufführung des Theatervereins. In: DTP, Jg. 8, Nr. 2075, 1.2.1931, S. 2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Japanisches Theater in Czernowitz. In: DTP, Jg. 8, Nr. 2087, 15.2.1931,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e. [E. Marghita]: Gastspiel des Wiener Burgtheater im Musikvereinssaale. In: OjZ, Jg. 12,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1329, 23.2.1931,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P: [Franz Porubski]: Japanisches Theater in Czernowitz. In: DTP, Jg. 8, Nr. 2095,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25.2.1931,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8, Nr. 2100, 3.3.1931,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Busch-Zantner, Richard: Alte deutsche Osterspiele. In: DTP, Jg. 8, Nr. 2129, 5.4.1931, S. 12.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F.: Marguerite durch Drei. Die letzte Aufführung der Kammerspiele im Theaterjahr 1930-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1931. In: DTP, Jg. 8, Nr. 2159, 1.5.1931,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Die ersten Theaterensembles in Czernowitz und ihr Repertoire. In: CAZ,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31.5.1931.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K. [Martha Kern]: Die jiddische Operette. In: OjZ, Jg. 12, Nr. 1516, 22.7.1931,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Mirjam Koralowa. In: OjZ, Jg. 12, Nr. 1516, 22.7.1931,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M. E. [Mayer Ebner]: Zum 10 Jahre-Jubiläum des Direktor Reisch. In: OjZ, Jg. 12,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1517, 26.7.1931,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Wilnaer. In: OjZ, Jg. 12, Nr. 1521, 9.8.1931,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Wilnaer (Dir. Reisch). In: OjZ, Jg. 12, Nr. 1524, 19.8.1931,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8, Nr. 2271, 27.9.1931,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Ebner: Die Wilnaer Gruppe Bulow. In: OjZ, Jg. 12, Nr. 1536, 30.9.1931,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 sächsische Theater schließen. In: DTP, Jg. 8, Nr. 2274, 1.10.1931,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Direktor Grünau und Frau bei den Kammerspielen. In: DTP, Jg. 8, Nr. 2284, 13.10.1931,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Operette in Czernowitz. In: DTP, Jg. 8, Nr. 2299, 31.10.1931,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Wiener Operette. In: DTP, Jg. 8, Nr. 2301, 3.11.1931,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E. [Mayer Ebner]: „Er“. Zum Gastspiel Conrad Veidt. In: OjZ, Jg. 12, Nr. 1551,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22.11.1931,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Gastspiel Konrad Veidt. In: DTP, Jg. 8, Nr. 2314, 18.11.1931,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Thal. In: Ta, Jg. 2, 12.1.1932,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Theaternachrichten. In: Ta, J. 1, 21.1.1932,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Nur zwei Opernvorstellungen in Czernowitz. In: Ta, Jg. 1, 7.2.1932,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Moissi. In: OjZ, Jg. 13, Nr. 1579, 23.2.1932,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Nur zwei Opernvorstellungen in Czernowitz. In: Ta, Jg. 1, 7.2.1932,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Moissi. In: OjZ, Jg. 13, Nr. 1579, 23.2.1932,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Goethefeier des deutschen Kulturvereins im Musikvereinssaal am 21. März. In: Ta,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12, 26.3.1932,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Luttinger, Heinz: Geschichte der Theater im Rahmen der kulturellen Entwicklung unserer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Stadt. In: CAZ, 3.4.1932.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Nathanson. In: Ta, Jg. 1, Nr. 20, 5.4.1932,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Ta, Jg. 1, Nr. 21, 6.4.1932,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Gastspiel Julius Nathanson und Anna Mills. In: OjZ, Jg. 13, Nr. 1579,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6.4.1932,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Krit.: Jüdisches Stadttheater. In: Ta, Jg. 1, Nr. 30, 16.4.1932,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 des jüdischen Theaters im Bankvereinssaale. In: Ta, Jg. 2, Nr. 327, 16.4.1933, S. 12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alten, die echten Wilnaer werden in Czernowitz spielen. In: Ta, Jg. 1, Nr. 33, 20.4.1932,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Nathanson. In: Ta, Jg. 1, Nr. 35, 22.4.1932,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Ta, Jg. 1, Nr. 37, 26.4.1932,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Mayer Ebner: Der Golem. Dramatische Legende von H. Lejwik. Zum Gastspiel der Wilnaer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 Czernowitz. In: OjZ, Jg. 13, Nr. 1596, 27.4.1932,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Interview mit Nathanson und Anna Mills. In: Ta, Jg. 1, Nr. 40, 29.4.1932,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Motkes Chasne Gabriel Nathanson. In: Ta, Jg. 1, Nr. 41, 30.4.1932,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Grünau, Eugen: Erinnerung an die Barzescu. In: Ta, Jg. 1, Nr. 44, 5.5.1932,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Untersuchung in der Nationaltheater-Affäre. In: Ta, Jg. 1, Nr. 202, 15.11.1932,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Nationaltheater bleibt weiter geschlossen. In: Ta, Jg. 2, Nr. 258, 22.1.1933,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ungetrübten Wiener Humors. In: Ta, Jg. 1, Nr. 47, 10.5.1932,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Gespräch mit Hymen Prisant und Sarah Feller. In: Ta, Jg. 1, Nr. 51, 15.5.1932,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Thals Abschied vom Cernautier Publikum. In: Ta, Jg.1, 31.5.1932,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der Komiker. In: Ta, Jg. 1, Nr. 52, 17.5.1932,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Sari Fedak aus Rumänien ausgewiesen. In: Ta, Jg. 1, Nr. 57, 22.5.1932,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Die ersten Theaterensembles in Czernowitz und ihr Repertoire. In: CAZ,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31.5.1931.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Thals Abschied vom Cernautier Publikum. In: Ta, Jg.1, 31.5.1932,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-es: Jüdisches Sommertheater „Goldfaden“. In: Ta, Jg. 1, Nr. 71, 8.6.1932,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Mischa Fischsohn, Rosa Wallerstein, Sara Gringold. In: Ta, Jg. 1, Nr. 71, 8.6.1932,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Wiedereröffnung des jüdischen Sommertheaters „Goldfaden“. In: Ta, Jg. 1, 13.6.1932,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Holl, Karl: Porträt einer Bühnensängerin (Beatrice Kottlar, Bukarest). In: Ta, Jg. 1, Nr. 78,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17.6.1932,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Beate Friedmann. In: OjZ, Jg. 14, Nr. 1621, 24.7.1932, S. 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[Inserat] Jüdisches Sommerhteater, Dir. Axelrad. In: Ta, Jg. 1, Nr. 109, 26.7.1932,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Stadttheater. In: Ta, Jg. 1, Nr. 114, 31.7.1932,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Paul Baratoff in Cernauti. In: Ta, Jg. 1, 1.8.1932,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Sommertheater „Cercul militar“. In: Ta, Jg. 1, Nr. 131, 21.8.1932,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H. [Helios Hecht]: Sidy Thal im Sommertheater „Goldfaden“. In: Ta, Jg. 1, Nr. 134,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25.8.1932,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Hecht, Helios: Die Axelrad. In: Ta, Jg. 1, Nr. 136, 27.8.1932,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Goldenberg, Oswald: „Axelrad singts“. Reminiszenzen an das jüdische Theater in Czerno-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witz. In: Ta, Jg. 1, Nr. 137, 28.8.1932,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J. P.: Das alte Stadttheater in meiner Erinnerung. In: Ta, Jg. 1, 2.9.1932,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Kunst. Kammerspiele. In: Ta, Jg. 1, Nr.195, 6.11.1932,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Bogdan-Duica, Gheorghe: Eminescu în Cernauti. Poetul diletant teatral [Eminescu in Czerno-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witz. Der Dichter als Theaterdilettant in Czernowitz]. In: Buletinul Muzeului national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istorie a naturei din Chisinau, 3/1932, S. 5-8.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Balan, Teodor: Trupa Fani Tardini în Bucovina 1864 si 1865 [Die Truppe Fani Tardini 1864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1865 in der Bukowina]. In: Buletinul Muzeului de istorie a naturei din Chisinau,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3/1932, Nr. 9, S. 121-140; 4/1933, Nr. 11, S. 22-30 und 5/1934, Nr. 12, S. 30-42.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Kunst. Kammerspiele. In: Ta, Jg. 1, Nr.195, 6.11.1932,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Untersuchung in der Nationaltheater-Affäre. In: Ta, Jg. 1, Nr. 202, 15.11.1932,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Nationaltheater bleibt weiter geschlossen. In: Ta, Jg. 2, Nr. 258, 22.1.1933,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N.: Jüdisches Pavillontheater. In: Ta, Jg. 2, Nr. 298, 12.3.1933,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Männergesangsvereinssaal. Der Patriot. In: Ta, Jg. 2, Nr. 309, 25.3.1933,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Überfall aufs Pavillontheater. In: Ta, Jg. 2, Nr. 310, 28.3.1933,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Frage des jüdischen Theaters. In: Ta, Jg. 2, Nr. 318, 6.4.1933,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Fango: Sidy Thal. In: Ta, Jg. 2, Nr. 420, 18.8.1933,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 Gunsten des Neubaus des jüdischen Spitals Czernowitz. In: Ta, Jg. 2, Nr. 425, 24.8.1933,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Fango: Jüdisches Theater. Sidy Thal. In: Ta, Jg. 2, Nr. 434, 3.9.1933,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Max Reinhardt, der Sechziger. In: Ta, Jg. 2, Nr. 440, 12.9.1933,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Josef Schmidt (Foto). In: Ta, Jg. 2, Nr. 441, 13.9.1933,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-r: Josef Schmidt. In: Ta, Jg. 2, Nr. 444, 16.9.1933,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 Theaterkultur. In: CZM, Jg. 15, 1933, Nr. 4548,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Gäste Lemberger Ukrainische Nationaltheater, Leonard, Theater und Kunst. 75 Mal Sidy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Thal. In: Ta, Jg. 2, Nr. 468, 14.10.1933,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Offizielles Gastspiel der Reinhardt-Bühne Wien. In: Ta, Jg. 2, Nr. 488, 8.11.1933,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ist mit dem Nationaltheater in Czernowitz? In: CAZ, Jg. 20, Nr. 1.828, 10.11.1923,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Fango: Theater. In: Ta, Jg. 2, Nr. 510, 3.12.1933,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Thal. In: Ta, Jg. 3, Nr. 539, 12.1.1934,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des Nationaltheaters. In: Ta, Jg. 3, Nr. 536, 7.1.1934,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Sotropa: Rumänisches Theater. In: CAZ, 14.1.1934, S. 12.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 Albers – Hansi Burg Vermählte. In: Ta, Jg. 3, Nr. 545, 19.1.1934,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Lupul, Heinrich Dr.: Erinnerungen an Hermann Bahr. In: CAZ, 24.1.1934,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-l: Gastspiel Leny Caler („Riri“). In: Ta, Jg. 3, Nr. 555, 1.2.1934,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-sky: Die deutsche Bühne geht ein. In: Ta, Jg. 3, Nr. 556, 2.2.1934,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Spitz: Sidy Thal. Riesenerfolge in Chisinau – Pressestimmen. In: Ta, Jg. 3, Nr. 558, 4.2.1934,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Faust-Aufführung im Nationaltheater (Gounod). In: CAZ, 8.2.1934,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K.: Czernowitzer Theaterbrief. In: CAZ, 9.2.1934,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Sch.: Zur Benefizvorstellung des Künstlers D. Nachbar am Dienstag, 13. Februar im „Masel-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Toni“ in der Toynbeehalle. In: Ta, Jg. 566, 14.2.1934,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 kehrt zurück. In: Ta, Jg. 3, Nr. 604, 30.3.1934,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Fango: Jüdisches Theater. In: Ta, Jg. 3, Nr. 588, 11.3.1934,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Sevilla Pastor. In: Ta, Jg. 3, Nr. 597, 22.3.1934,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Goldmann, Heinrich: Osterprogramm einer Kulturstadt. In: Ta, Jg. 3, Nr. 612, 8.4.1934,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Baculea, Arcadie: Ich bin nicht ich (Theater). In: CAZ, 11.4.1934,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Leo Straßberg über das jüdische Theater. In: CAZ, 23.5.1934,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Morariu, Leca: Wir brauchen die Oper. In: Ta, Jg. 3, Nr. 659, 13.6.1934,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Nazi Richard Strauss. In: Ta, Jg. 3, Nr. 705, 5.8.1934,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Altes Stadttheater wird abgetragen. In: CAZ, 25.8.1934,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J. P.: Das alte Stadttheater in meiner Erinnerung. In: Ta, Jg. 3, Nr. 729, 2.9.1934,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Ehrung eines einheimischen Künstlers. Baron Löwendal nach Bukarest berufen. In: Ta, Jg.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748, 26.9.1934,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Wenn Schiller heute gelebt hätte, wäre er ein Nazi-Dichter? In: Ta, Jg. 3, Nr. 793, 20.11.1934,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Zwischenfall im Theater. In: Ta, Jg. 3, Nr. 793, 20.11.1934,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des Nationaltheaters. In: Ta, Jg. 3, Nr. 536, 7.1.1934,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Großer Festtag im Jüdischen Volkstheater. In: Ta, Jg. 3, Nr. 569, 17.2.1934, S. 2.N.N.: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Toynbeehalle. In: Ta, Jg. 3, Nr. 609, 5.4.1934,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Sommersaison des jüdischen Theaters „Goldfaden“. In: Ta, Jg. 3, Nr. 637, 13.5.1934,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Thals Abschied vom Cernautier Publikum. In: Ta, Jg. 3, Nr. 649, 31.5.1934,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Gastspiel Dr. Paul Baratoffs. In: Ta, Jg. 3, Nr. 705, 5.8.1934,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Sidy Thal ist wieder daheim. In: Ta, Jg. 3, Nr. 729, 2.9.1934,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Fango (Teil III: Spitz): Theater I-III. In: Ta, Jg. 3, Nr. 732, 6.9.1934, Nr. 735, 9.9.1934, S. 7;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819, 25.12.1934,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Spitz: Theater. In: Ta, Jg. 4, Nr. 822, 1.1.1935,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 [Alfons Schwarz]: Ein Abend Wiener Humor. Gastspiel Leopoldi-Milskaja. In: Ta, Jg. 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834, 18.1.1935,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Volkstheater. In: Ta, Jg. 4, Nr. 849, 6.2.1935,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Zusammenbruch der Operettentruppe Czinski. In: Ta, Jg. 4, Nr. 853, 10.2.1935,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Popesco, Elvire: Die Schönheit der Schauspielerin. In: Ta, Jg. 4, Nr. 865, 24.2.1935,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Selbstmord des Dirigenten Urlatianu. Ein Opfer des Theaters Maria Czinski: In: Ta, Jg. 4,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876, 9.3.1935, S. 3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-i-: Nationaltheater. In: Ta, Jg. 4, Nr. 889, 24.3.1935,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Haidem haidem la Tanase. In: Ta, Jg. 4, Nr. 910, 18.4.1935,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als [Alfons Schwarz]: Czernowitz im Theaterfieber. In: Ta, Jg. 4, Nr. 885, 20.3.1935,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-i-: Nationaltheater. In: Ta, Jg. 4, Nr. 889, 24.3.1935,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Alexander Moissi. In: Ta, Jg. 4, Nr. 889, 24.3.1935,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„Nationaltheater“ und Cernautier Nationaltheater im Lichte der Bucurestier Presse. In: Ta,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4, Nr. 889, 24.3.1935, S. 2,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Für die Beibehaltung des Nationaltheaters. In: Ta, Jg. 4, Nr. 890, 26.3.1935,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Schwarz, Arnold: Moissi-Erinnerungen. In: Ta, Jg. 4, Nr. 891, 27.3.1935,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Igo Guttmann singt in Cernauti. In: Ta, Jg. 4, Nr. 900, 6.4.1935,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Stopp!! Cernauti woiwet. In: Ta, Jg. 4, Nr. 910, 18.4.1935,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R.: Sidy Thal in Cernauti. In: Ta, Jg. 4, Nr. 911, 19.4.1935,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Volkstheater: Papierene Kinder (amerikanische Operette). In: CAZ, 20.4.1935,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Chayele Grober erzählt. Ein Interview mit der Künstlerin. In: Ta, Jg. 4, Nr. 913, 21.4.1935,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Chafale Grober von der Habimah (Revue: Rajzinkes – Mandlen – in Tejtlen von Sternberg /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Altmann). In: CAZ, 26.4.1935,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Chayewle Grober – Majzinkes – Manden – Tejtlen. In: Ta, Jg. 4, Nr. 917, 27.4.1935,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Kittner, Alfred: Chayele Grober auf der Bühne. In: Ta, Jg. 4, Nr. 918, 28.4.1935,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Sperre des Cernautier Nationaltheaters. In: Vor, Jg. 36, 1.5.1935,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Mann, Klaus: An die Staatsschauspielerin Emmy Sonnemann-Göring. In: Ta, Jg. 4, Nr. 921,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5.5.1935,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geschieht mit den Schauspielern vom Nationaltheater. In: Ta, Jg. 4, Nr. 924, 9.5.1935,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Interview mit dem Geschäftsführer und Regisseur der Siegler Truppe. In: Ta, Jg. 4, Nr. 944,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2.6.1935,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Was das jüdische Sommertheater bringt! In: Ta, Jg. 4, Nr. 950, 8.6.1935,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Interview Max Saveanu.: Cernautier Theaterfragen. In: CAZ, 16.6.1935,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A.W.: Der Besuch des Deutschen Landestheaters in Cernauti. In: Katholische Volkswacht,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5/1936, Nr. 13.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Moskauer Künstlertheater. In: CAZ, 8.7.1936,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Zotta, Sever de: Franz Liszt in Cernauti. In: CAZ, 3.8.1936,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Clujer Oper (Gounod: Faust). In: CAZ, 6.11.1936,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Baratoff-Gastspiel in der Bucoviner Provinz. In: CAZ, 8.11.1936,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Hamburg, Severin: Wiener Operngastspiel in Cernauti vor 130 Jahren (Die Zauberflöte).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CAZ, Weihnachtsnummer 1936.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Hamburg, Severin: Wiener Opern-Gastspiel in Cernauti vor 130 Jahren. In: CAZ 1936, Weih-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nachtsnummer, unpaginiert.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Geschichten um Emil Jannings. In: DTP, Jg. 14, Nr. 4000, 18.7.1937, S. 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Adele Sandrock +. Ein Leben für die Kunst. In: DTP, Jg. 14, Nr. 4042, 5.9.1937,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San-Giorgiu in Hamburg uraufgeführt. In: DTP, Jg. 14, Nr. 4056, 23.9.1937,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Fränkel, Josef: Ein jüdischer Dramatiker (Nathan Heftler). In: CAZ, 24.5.1937, S. 13.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Klein, Kuby: Josef Kamen – Theater ohne Schminke. In: CAZ, 2.4.1937,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Radiomädel im jüdischen Volkstheater. In: CAZ, 14.4.1937,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Molnar, Franz: Die neue Operette. In: CAZ, Ostern 1937.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Goldberg, Jean: Kamen, Josef: Wie ich Schauspieler wurde. In: CAZ, 20.6.1937, S. 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Anderle, Hanna: Zu Gerhart Hauptmanns 75. Geburtstag. In: DTP, Jg.14, Nr. 4104, 19.11.1937,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Erfolg eines heimischen Theaterdichters im Ausland. In: DTP, Jg. 14, Nr. 4106, 21.11.1937,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Franchy: Summa cum laude am Burgtheater. In: DTP, Jg. 14, Nr. 4108, 24.11.1937,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Grimmelshausen: Die possierlichen Komödianten. In: DTP, Jg. 14, Nr. 4109, 24.11.1937,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Vier Theater abgebrannt. In: DTP, Jg. 14, Nr. 4134, 24.-25.12.1937,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Tanase durch den Theaterbrand ruiniert. In: DTP, Jg. 14, Nr. 4135, 28.12.1937,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Constantinescu, Ion: Grimmelshausen Începutul teatrului românesc în Bucovina [Der Beginn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des rumänischen Theaters in der Bukowina]. In: Constantinescu, Ion: Din trecutul teatru-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lui român [Aus der Vergangenheit des rumänischen Theaters]. Bucuresti 1938, S. 15-16.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Olareanu, Al.: Contributii pentru o istorie a teatrului român în Banat, Transilvania si Bucovi-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na [Beiträge zu einer Geschichte des rumänischen Theaters im Banat, in Siebenbürgen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der Bukowina]. In: Anestin, Ion: Schite pentru istoria teatrului român [Skizzen für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Geschichte des rumänischen Theaters], Bucuresti: Vremea 1938.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Schauspiel- und Operngastspiele in Bukarest. In: DTP, Jg. 15, Nr. 4142, 6.1.1938,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deutsches Theater für die Tatra und die Zips. In: DTP, Jg. 15, Nr. 4142, 6.1.1938,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Wieder Theater in Czernowitz. In: DTP, Jg. 15, Nr. 4145, 11.1.1938,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Sân-Giorgiu, Ion: Deutsch-rumänische Kulturbeziehungen. In: DTP, Jg. 15, Nr. 4148,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14.1.1938,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Umbruch im Wiener Theaterleben. In: DTP, Jg. 15, Nr. 4202, 19.3.1938,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Clujer Oper kommt. In: DTP, Jg. 15, Nr. 4205, 23.3.1938,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in Deutschland meistgespielten Werke. In: DTP, Jg. 15, Nr. 4220, 10.4.1938,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 Maches [d.i. Markus!] nach Deutschland verpflichtet. In: DTP, Jg. 15, Nr. 4333,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28.8.1938,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Vesper, Will: Die Schauspielerin. In: DTP, Jg. 15, Nr. 4338, 3.9.1938, Nr. 4339, 4.9.1938,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kommt in die Bucovina! In: DTP, Jg. 15, Nr. 4239, 5.5.1938,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Etappenhase. Zur bevorstehenden Bucovinareise des Landestheaters. In: DTP, Jg. 15,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4265, 7.6.1938,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 in die Etappe! In: DTP, Jg. 15, Nr. 4278, 24.6.1938,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neue Kalender des Deutschen Landestheaters. In: DTP, Jg. 15, Nr. 4373, 14.10.1938,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Interview mit Hans Moser. In: CAZ, Jg. 17.10.1938,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Deutsche Landestheater in Bukarest. In: DTP, Jg. 15, Nr. 4411, 30.11.1938,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Morariu, Victor / Pavelescu, Stefan: Istoricul Reuniunii muzicale dramatice “Ciprian Porum-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bescu” din Suceava (1903-1938). Cernauti: Glasul Bucovinei 1939.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Loghin, Constantin: Teatrul National Cernauti [Das Nationaltheater Czernowitz]. In: Revista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Bucovinei, 1/1942, S. 53-54, 94-95, 410.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Augustin, Z. N.: Teatrul „Munca si Lumina“ cernautean [Das Theater „Arbeit und Licht“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Czernowitz]. In: Revista Bucovinei, 2/1943, S. 72-74.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Kosch, Wilhelm: Theaterlexikon, Berlin 1960, Band II, S. 680, 1059, 1594, 1696-1697, 2119.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Caliman, Calin / Mandric, Emil: Valorificarea scenica a piesei originale contemporane [Die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Verwendung der zeitgenössischen Originalstücke]. In: Teatrul, 6 (1961), Nr. 7, S. 8-16.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Zur Geschichte des Theaters in der Bukowina. In: Lang, Franz (Hg.):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Buchenland. Hundertfünfzig Jahre Deutschtum in der Bukowina. München 1961, S. 451-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472.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Zur Geschichte des Theaters in der Bukowina. In: Die Stimme, Tel Aviv,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19/1963, Nr. 161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Andreescu, Margareta: Die ersten Berührungen des rumänischen Theaters mit Max Rein-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hardts Schaffen zu Beginn des Jahrhunderts. In: Revue roumaine d'histoire d'art, 7 (1970),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57-66.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Interludiu expresionist pe scena româneasca. Spectacole regizate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[Expressionistisches Zwischenspiel auf der rumänischen Bühne.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Heinz Martin geleitete Vorstellungen]. In: Studii si cercetari de istoria artei, 17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(1971), Nr. 1, S. 57-75.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Ideea de ansamblu în teatrul românesc interbelic [Der Ensemble-Begriff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rumänischen Theater der Zwischenkriegszeit]. In: Studii si cercetari de istoria artei, 20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(1973), Nr. 2, S. 127-133.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 schreibt über das Theater in Czernowitz. In: Der Südostdeutsche, Jg. 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23, 1.12.1975,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Der Beginn deutschsprachiger Dichtung in der Bukowina. In: Volk und Kultur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 (1977), Nr.10, S. 38.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Brücken zur rumänischen Kultur. Das deutsche Schrifttum in der Moldau, seine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Beziehungen zu Siebenbürgen und zum Buchenland. In: NL 31 (1979), Nr. 9, S. 91-104.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Lebensaft, E.: Wilhelm Popp. In: Österreichisches biographisches Lexikon 1815-1950. Hrsg.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der Österreichische Akademie der Wissenschaften, Wien 1983, Bd. 8, S. 203-204.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Prokopowitsch, Erich: Die ersten Theateraufführungen in Radautz. In: Der Südostdeutsche,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33, Nr. 9, 15.9.1982,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Alterescu, Simion: Teatrul românesc din primele decenii ale sec. al XX-lea si inovarea artei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scenice [Das rumänische Theater in den ersten Jahrzehnten des 2o. Jahrhunderts und 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Erneuerung der Bühnenkunst]. In: Studii si cercetari de istoria artei, 30 (1983), S. 46-55.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Damals in Czernowitz und rundum. Erinnerungen eines Altösterreichers,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Klagenfurt: Kleine Zeitung 1984, S. 134-135.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Corbea-Hoisie, Andrei: Kulturlandschaft Bukowina. Über die konstitutiven Prozesse des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deutschsprachigen Czernowitzer Kulturfeldes nach 1918. In: Kaindl-Archiv, 1992, Nr. 11/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 N.F., S. 107-121.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von Czernowitz. In: Südostdeutsches Archiv, Bd. 36/37,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1993-1994, S. 121-162.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in Czernowitz im vielsprachigen Umfeld. Mit- und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Gegeneinander von Kultureinrichtungen. In: Analele Bucovinei, Nr. 2, 1996; auch in: KR,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29, Nr. 41-45, 12.10.1996 -9.11.1996, jeweils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Das deutsche Theater auf dem Gebiet des heutigen Rumänien. In: Wortreiche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Landschaft. Deutsche Literatur aus Rumänien – Siebenbürgen, Banat, Bukowina (Katalog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Leipziger Buchmesse), Leipzig 1998, S. 77-82.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Schaper, Rüdiger: „Moissi“. Triest / Berlin / New York. Eine Schauspielerlegende. Berlin 2000.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„Wer das Theater einmal anrührt, kann nicht mehr davon lassen“. Deutsches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Bühnenleben in der Hauptstadt der Bukowina in der Zwischenkriegszeit. In: Kaindl-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Archiv 2002, NF Nr. 42-43, S. 16-32.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Blaukopf, Kurt. Meine Geburtsstadt und ihr Theater. In: Rychlo, Peter (Hg.): Czernowitz.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Klagenfurt 2004, S. 99 ff.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Das Czernowitzer Intermezzo des Theaterdirektors Wilhelm Popp vom deut-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schen Theater in Mährisch-Ostrau. In: O divadle na Moravé a ve Slezku II. Mezdunarodni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konference v Olomouci 20.-22.11.2003. Olomouc: Univerzita Palackého 2005, S. 226-245.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Schiller-Rezeption und Schillerpräsenz in Czernowitz. In: SOVB, 2005, Nr.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29-30.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Carasevici, Dragos: Die Präsenz des Czernowitzer Stadttheaters im Jahrbuch der Genos-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senschaft deutscher Bühnen-Angehöriger (1891-1923). In: Corbea-Hoisie, Andrei / Rubel,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Alexander (Hg.): „Czernowitz bei Sadagora“. Identitäten und kulturelles Gedächtnis im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mitteleuropäischen Raum. Iasi/Konstanz 2006, S. 246-251.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Niculica, Alis: Teatrul National din Cernauti (1924-1935) [Das Nationaltheater Czernowitz,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1924-1935]. In: Analele Bucovinei, 1 (2006), S. 77-96.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Winkler, Markus: Nationale Umbrüche, Antisemitismus und das deutsch-jüdische Verhältnis.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Rolle der deutschsprachigen Presse in der Czernowitzer Theaterkrise (1921-1923).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Corbea-Hoisie, Andrei; Lihaciu, Ion; Rubel, Alexander (Hg.): Deutschsprachige Öffent-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lichkeit und Presse in Mittelost- und Südosteuropa (1848-1948). Iasi: Editura Universitatii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„Alexandru Ioan Cuza“ / Konstanz: Hartung-Gorre-Verlag 2008, 597 S. (Jassyer Beiträge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Germanistik / Contributii iesene de germanistica; 12), S. 461-486.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640C5">
      <w:pPr>
        <w:pStyle w:val="PlainText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3640C5">
        <w:rPr>
          <w:rFonts w:ascii="Times New Roman" w:hAnsi="Times New Roman" w:cs="Times New Roman"/>
          <w:sz w:val="24"/>
          <w:szCs w:val="24"/>
          <w:highlight w:val="yellow"/>
        </w:rPr>
        <w:t>3. Theaterkritik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Gastspiel. In: CZM, Jg. 2, Nr. 433, 10.10.1919,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Dritte Vorstellung. In: CZM, Jg. 2, Nr. 434, 11.10.1919,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Vierter Abend. In: CZM, Jg. 2, Nr. 435, 12.10.1919,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Fünfter Abend. In: CZM, Jg. 2, Nr. 436, 14.10.1919, S. 3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Maurüber, Albert: Theater. Uraufführung: Ernst Wörle. In: Der Nerv 1 (1919), Nr. 7, S. 72.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Erdgeist. In: Vor, Jg. 2, 30.12.1920,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Heltai „Die Steinermädeln“. In: CZM, Jg. 3, Nr. 499, 4.1.1920,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Gorki „Nachtasyl“. In: CZM, Jg. 3, Nr. 571, 7.4.1920,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(Die Rose von Stambul). In: CAZ, Jg. 17, Nr. 956, 3.11.1920,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(Rose Bernd). In: CAZ, Jg. 17, Nr. 960, 7.11.1920,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Hasenclever (Jenseits). In: CAZ, Jg. 17, Nr. 963, 12.11.1920,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(Carmen). In: CAZ, Jg. 17, Nr. 964, 13.11.1920,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Schillerfeier. In: CAZ, Jg. 17, Nr. 965, 14.11.1920,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Kálman: Das Hollandweibchen. In: CAZ, Jg. 17, Nr. 972, 23.11.1920,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(Herrschaftlicher Diener gesucht, Eugen Burg / Louis Taufstein). In: CAZ, Jg. 17,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988, 12.12.1920,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(Walter Kollo: Die tolle Komtesse). In: CAZ, Jg. 17, Nr. 992, 17.12.1920,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 (Hermann Bahr: Der Querulant). In: CAZ, Jg. 17, Nr. 996,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22.12.1920,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Die Tournee der rumänischen Theatergesellschaft Excelsior. In: CAZ,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17, Nr. 999, 26.12.1920,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(Erstaufführung von Puccinis: Tosca). In: CAZ, Jg. 17, Nr. 1000, 28.12.1920,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wa [Adolf Wallstein]: Theater (Wedekind: Erdgeist). In: CAZ, Jg. 17, Nr. 1001, 29.12.1920,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Wedekind: Erdgeist. In: Vor, Jg. 2, 30.12.1920,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R. [Lothar Radaceanu]: Die Raschhoffs. In: Vor, 5.3.1921,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H.: Schloß Wetterstein. In: Vor, Jg. 3, 11.5.1921,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Schnitzler: Reigen. In: Vor, 20.5.1921,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Herzberg-Cormons: Minna von Barnhelm. In: DeV, Jg. 4, Nr. 114, 5.1.1921,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18, Nr. 1006, 5.1.1921,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Voevidca, George: Das Gastspiel der Theatergesellschaft Carageale.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1007, 6.1.1921,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Herzberg-Cormons: Minna von Barnhelm. In: DeV, Jg. 4, Nr. 114, 15.1.1921,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Ein Volksfeind (Ibsen). In: CAZ, Jg. 18, Nr. 1014, 18.1.1921,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Ibsen: Volksfeind. In: Vor, Jg. 3, 18.1.1921,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Herzberg-Cormons: Ein Volksfeind. Schauspiel von Henrik Ibsen. In: DeV, Jg. 4, Nr. 115,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toten Augen“ (d’ Albert). In: CAZ, Jg. 18, Nr. 1019, 25.1.1921,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 (Karl Schönherr: Erde). In: CAZ, Jg. 18, Nr. 1022, 28.1.1921,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Stadttheater. Erstaufführung Der blaue Mazur. In: CAZ, Jg. 18, Nr. 1024, 30.1.1921,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br w:type="page"/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Stadttheater (Gounod: Faust). In: CAZ, Jg. 18, Nr. 1036, 15.2.1921,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(Schönthan/ Kadelburg: Zwei glückliche Tage). In: CAZ, Jg. 18, Nr. 1037, 17.2.1921,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 (Sudermann: Die Raschhoffs). In: CAZ, Jg. 18, Nr. 1049,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3.3.1921,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 R. [Lothar Radaceanu]: Die Raschhoffs. In: Vor, Jg. 3, 5.3.1921,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„Flamme“. Schauspiel in drei Aufzügen von Hans Müller. In: CAZ,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18, Nr. 1066, 23.3.1921,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 („Der ideale Gatte“, Operette von Lehár).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1087, 17.4.1921,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Balletts des Bukarester Nationaltheaters in Czernowitz.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1087, 17.4.1921,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Zweiter großer Ballettabend Anna Zabojkina. In: CAZ, Jg. 18, Nr. 1087, 17.4.1921,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Verdis „in Maskenball“. In: CAZ, Jg. 18, Nr. 1098, 30.4.1921,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H.: Wedekind: Schloß Wetterstein. In: Vor, Jg. 3, 11.5.1921,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„Schloss Wetterstein“ (Schauspiel in 3 Akten von Frank Wedekind,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aufgeführt am 8. d. M. im Czernowitzer Stadttheater). In: CAZ, Jg. 18, Nr. 1105,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12.5.1921,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Alt-Heidelberg. In: CAZ, Jg. 18, Nr. 1117, 26.5.1921,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keusche Susanne. In: CAZ, Jg. 18, Nr. 1130, 12.6.1921,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Sereth. Theateraufführung. In: DeV, Jg. 4, Nr. 136, 18.6.1921, S. 3;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 („Der fidele Bauer“). In: CAZ, Jg. 18, Nr. 1184, 21.8.1921,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Professor Bernhardi. In: CAZ, Jg. 18, Nr. 1207, 17.9.1921,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Oper (ie Jüdin). In: CAZ, Jg. 18, Nr. 1217, 1.10.1921,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Dies irae. In: CZ, Jg. 18, Nr. 1224, 9.10.1921,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 (Verdi: La Traviata). In: CAZ, Jg. 18, Nr. 1263, 27.11.1921,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Nektar von Flondor als Violetta, aus Konzerten 1920 bekannt,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Erstes Gastspiel Moissi. „König Ödipus“. In: Vor, 3.12.1921, S. 3. (Sein Ödipus zerstört 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Legende antiker Größe)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Wa [Adolf Wallstein]: Das Moissi-Gastspiel (Sophokles: Ödipus). In: CAZ, Jg. 18, Nr. 1268,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Zweiter Moissi-Abend (Shakespeare: Hamlet). In: CAZ, Jg. 18,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1269, 4.12.1921,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l.: Gastspiel Moissi. Sophokles König Ödipus. In: CZM, Jg. 4, Nr. 1042, 4.12.1921,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Moissi. Ibsens „Gespenster“. In: CZM, Jg. 4, Nr. 1043, 6.12.1921,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Gastspiele Moissis. „Hamlet“, „Gespenster“, „Der lebende Leichnam“. In: Vor, 6.12.1921,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 („Gespenster“, „Der lebende Leichnam“). In: CAZ, Jg. 18, Nr. 1371,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7.12.1921,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CZM, Jg. 4, Nr. 1057, 23.12.1921,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Zweites Gastspiel Albert Heine. In: CAZ, Jg. 19, Nr. 1355, 23.3.1922,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Theater. In: CAZ, Jg. 19, Nr. 1358, 26.3.1922,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Wa [Adolf Wallstein]: Gastspiel Max Pallenberg. In: CAZ, Jg. 19, Nr. 1376, 20.4.1922,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Collosseum. Gastspiel Marietta Weber (Wien), Robert Walburg. In: CAZ, Jg. 22, Nr. 6227,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11.11.1925,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„Unser Glaube“ In: CAZ, Jg. 22, Nr. 6234, 19.11.1925,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„Eine Zwangsheirat“. In: CAZ, Jg. 22, Nr. 6246, 3.12.1925,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Porubsky]: Wiener Operettengastspiel. Robert Stolz: Das Sperrsechserl.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6, Nr. 1463, 3.1.1929,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br w:type="page"/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Gastspiel Kartousch-Toutenhayn. In der Wiener Operette. In: DTP, Jg. 6, Nr. 1465, 5.1.1929,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XY: Wo die Lerche singt. Operette von Franz Lehar. In: DTP, Jg. 6, Nr. 1466, 6.1.1929,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Mamsell Nitouche. In: DTP, Jg. 6, Nr. 1467, 8.1.1929,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P.[Franz Porubsky]: Gastspiel Kartousch-Toutenhayn. Das Schwalbennest von Ernst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Marischka und B. Granichstätten. In: DTP, Jg. 6, Nr. 1470, 11.1.1929,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G. D. [Georg Drozdowski]: Wiener Operettenensemble. Hotel Stadt Lemberg von Jean Gil-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bert. In: CAZ, Jg. 27, Nr. 7458, 14.1.1929,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Moskauer Künstlertheater. Tschechow: Onkel Wanja. In: DTP,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6, Nr. 1476, 18.1.1929,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Moskauer Künstlertheater. Dickens: Lebenskampf. In: DTP, Jg. 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1477, 19.1.1929,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Hansi Niese. Die Eröffnungsvorstellung. In: DTP, Jg. 6, Nr. 1543, 12.4.1929,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Hansi Niese. Der Autowildling. Schwank von Emil und Arnold Golz. In: DTP,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6, Nr. 1545, 14.4.1929,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Theaterverein. Mittwoch, 30. Oktober: „Das Geld auf der Straße“. In: DTP,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6, Nr. 1704, 25.10.1929,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Porubski]: Der Mann, der den Tod sah. Komödie von Victor Eftimiu.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6, Nr. 1705, 26.10.1929,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Porubski]: Gastspiel Moissi. In: DTP, Jg. 6, Nr. 1686, 4.10.1929,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Porubski]: Gastspiel Moissi. Volkstheater. In: DTP, Jg. 6, Nr. 1687, 5.10.1929,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Porubski]: Gastspiel Moissi. Volkstheater. In: DTP, Jg. 6, Nr. 1689, 8.10.1929,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der Operette Kowalewsky. In: CAZ, Jg. 26, Nr. 7448, 31.12.1929,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Wiener Operette („Die Frau von Format“). In: OjZ, Jg. 12, Nr. 1306, 1.1.1930,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S. [Arnold Schwarz]: Betty Fischer in Eyslers „Goldene Meisterin“. In: CAZ, Jg. 27,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7449, 1.1.1930,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F. P. [Franz Porubski]: Gastspiel der Wiener Operette. „Friederike“, Operette von Franz Le-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har. Gastspiel Hilde Schulz. In: DTP, Jg. 7, Nr. 1759, 4.1.1930,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„Orlow“ –– Wiener Operette. Gastspiel Betty Fischer. In: DTP, Jg. 7, Nr. 1759, 4.1.1930,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Die Wiener Operette („Friederike“). In: OjZ, Jg. 12, Nr. 1308, 5.1.1930, S. 5. (am 2.1.).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Wiener Operette. Rosen aus Florida. In: DTP, Jg. 7, Nr. 1763, 10.1.1930,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Alpha: Die lustige Witwe. In: DTP, Jg. 7, Nr. 1763, 10.1.1930,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G. D. [Georg Drozdowski]: Wiener Operettenensemble. Hotel Stadt Lemberg von Jean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Gilbert. In: CAZ, Jg. 27, Nr. 7458, 14.1.1930,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Wiener Operette („Die Frau von Format“). In: OjZ, Jg. 12, Nr. 1.306, 1.1.1930,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Wiener Operette („Friederike“). In: OjZ, Jg. 12, Nr. 1.308, 5.1.1930, S. 5;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Burgtheaters im Musikvereinssaal. In: OjZ, Jg. 12, Nr. 1325, 14.2.1930,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Märchen-Vormittag des Czernowitzer Theatervereins. In: DTP, Jg. 7, Nr. 1798, 21.2.1930,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m.e. [E. Marghita]: Gastspiel des Wiener Burgtheater. In: OjZ, Jg. 12, Nr. 1.329, 23.2.1930,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A.B.: Einakterabend Hoffmannsthal (!) – Schnitzler. In: DTP, Jg. 7, Nr. 1803, 27.2.1930,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m.e. [E. Marghita]: Gastspiel des Wiener Burgtheaters. „Der Liebhaber“ (B. Shaw). In: OjZ,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12, Nr. 1329, 23.2.1931,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Alpha: Das Burgtheatergastspiel. "XYZ" von Klabund. In: DTP, Jg. 7, Nr. 1802, 26.2.1930,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„Stöpsel“. In: DTP, Jg. 7, Nr. 1823, 22.3.1930,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F.: Iphigenie (Aufführung im Nationaltheater in der Übersetzung von Virgil Tempeanu).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CZM, Jg. 13, Nr. 3492, 12.4.1930,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deutsche Theatervorstellung der Saison. In: OjZ, Jg. 12, Nr. 1.366, 21.5.1930, 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 „... Vater sein dagegen sehr!“. Komödie von Edward Childs Carpenter. In: CZM, Jg. 13,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3550, 22.6.1930,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Dilettanten veranstalten Kammerspiele. Rund um "Leinen aus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Irland“. In: DTP, Jg. 7, Nr. 1986, 12.10.1930,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Reinhardt-Theaters. "Das häßliche Mädchen" (Felix Joachimsohn).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 7, Nr. 1992, 19.10.1930,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Gisela Werbezirk. In: OjZ, Jg. 12, Nr. 1.430, 24.10.1930, 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Drozdowski, Georg: Czernowitzer Nationaltheater. V. Alecsandri: Der bandusische Quell.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 7, Nr. 2014, 15.11.1930,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r: Eröffnung der Ost-Oper. „Maskenball“ von Verdi. In: DTP, Jg. 7, Nr. 2016, 18.11.1930,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S. [Arnold Schwarz]: Betty Fischer in Eyslers „Goldene Meisterin“. In: CAZ, Jg. 27,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7449, 1.1.1930,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G. D. [Georg Drozdowski]: Wiener Operettenensemble. Hotel Stadt Lemberg von Jean Gil-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bert. In: CAZ, Jg. 27, Nr. 7458, 14.1.1930,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F. P. [Franz Porubski]: Gastspiel der Wiener Operette. „Friederike“, Operette von Franz Le-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har. Gastspiel Hilde Schulz, in: DTP, Jg. 7, Nr. 1759, 4.1.1930,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„Orlow“ – Wiener Operette. Gastspiel Betty Fischer. In: DTP, Jg. 7, Nr. 1759, 4.1.1930,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Wiener Operette. Rosen aus Florida. In: DTP, Jg. 7, Nr. 1763, 10.1.1930,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Alpha: Die lustige Witwe. In: DTP, Jg. 7, Nr. 1763, 10.1.1930,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B.: Abschied der Wiener Operette. In: DTP, Jg. 7, Nr. 1767, 15.1.1930,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In: OjZ, Jg. 12, Nr. 1313, 15.1.1930,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S.T.: Eine gelungene Premiere. In: OjZ, Jg. 12, Nr. 1314, 19.1.1930,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Pavillontheater. „Sonny Boy“. In: OjZ, Jg. 12, Nr. 1316, 24.1.1930,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„Sommernachtstraum“. In: OjZ, Jg. 12, Nr. 1326, 16.2.1930,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Burgtheatergastspiel (Shaw: Der Liebhaber). In: CAZ, Jg. 27,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7492, 23.2.1930,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E. [E. Marghita]: Gastspiel des Wiener Burgtheaters (Der Liebhaber). In: Oj, Jg. 12,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1329, 23.2.1930, S.4.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XYZ von Klabund. In: CAZ, Jg. 27, Nr. 7493, 25.2.1930,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GD [Georg Drozdowski]: Burgtheatergastspiel (Hauptmann: Gabriel Schillings Flucht).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CAZ, Jg. 27, Nr. 7497, 1.3.1930,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„Stöpsel“. In: DTP, Jg. 7, Nr. 1823, 22.3.1930,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 deutsche Theatervorstellungen der Saison. In: OjZ, Jg. 12, Nr. 1366, 21.5.1930,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jüdischen Stadttheater. In: OjZ, Jg. 12, Nr. 1343, 26.5.1930,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Jüdischer Theaterverein Dr. Max Diamant Sprechtheater, Kleinkunstbühne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Kurzes Gastspiel der Lipman-Truppe. In: OjZ, Jg. 12, Nr. 1375, 13.6.1930,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I. L. Peretz: Bei Nacht auf dem alten Markt. Bukarester jiddische Theater-Studie. In: OjZ,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12, Nr. 1377, 18.6.1930,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dramatische Sektion bei „Morgenrot“. In: OjZ, Jg. 12, Nr. 1404, 20.8.1930,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Gastspiel Fischsohn. In: OjZ, Jg. 12, Nr. 1422, 5.10.1930,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Kurzes Gastspiel des Wiener Operettenensembles. In: OjZ, Jg. 12, Nr. 1422, 5.10.1930,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Reinhardt-Gastspiel: Die heilige Flamme. In: CZM, Jg. 13, Nr. 3644, 15.10.1930,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Reinhardt-Gastspiel. Die Füllfeder. In: CZM, Jg. 13, Nr. 3645, 17.10.1930,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 (Katajew: Die Quadratur des Kreises).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CZM, Jg. 13, Nr. 3663, 7.11.1930,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Czernowitzer Kammerspiele. „Karl und Anna“ von Leonhard Frank: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DTP, Jg. 7, Nr. 2013, 14.11.1930,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OjZ, Jg. 12, Nr. 1454, 19.12.1930,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 des Czernowitzer Theatervereins. In: DTP, Jg. 8, Nr. 2060, 14.1.1931,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Hurrah – ein Junge! 6. Aufführung des Theatervereins. In: DTP, Jg. 8, Nr. 2075, 1.2.1931,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m.e.: [E. Marghita]: Gastspiel des Wiener Burgtheaters. „Der Liebhaber“ (B. Shaw). In: OjZ,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12, Nr. 1329, 23.2.1931,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F.: Marguerite durch Drei. Die letzte Aufführung der Kammerspiele im Theaterjahr 1930-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1931. In: DTP, Jg. 8, Nr. 2159, 1.5.1931,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kleine Sünde“ von André Birabeau. In: DTP, Jg. 7, Nr. 1993, 21.10.1930,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„Quadratur des Kreises“. Die Eröffnung der Kammerspiele,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8, Nr. 2304, 6.11.1931, S. 3. 2.12. (Neal; Ferner: Der müde Theodor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Wiener Operette. „Das Land des Lächelns“. In: DTP, Jg. 8, Nr. 2305,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7.11.1931,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P. [Franz Porubski] Wiener Operette. „Meine Schwester und ich“. In: DTP, Jg. 8, Nr. 2306,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8.11.1931,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E: [E. Marghita]: „Er”. Spiel in drei Akten von Alfred Savoir. Zum Gastspiel Conrad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Veidt. In: OjZ, Jg. 12, Nr. 1.551, 22.11.1931,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Czernowitzer Kammerspiele. „Karl und Anna“ von Leonard Frank.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DTP, Jg. 7, Nr. 2013, 14.11.1930,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-tz [Bruno Skrehunetz]: Gastspiel Konrad Veidt. In: DTP, Jg. 8, Nr. 2314, 18.11.1931,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M. E: [E. Marghita]: „Er“. Spiel in drei Akten von Alfred Savoir. Zum Gastspiel Conrad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Veidt. In: OjZ, Jg. 12, Nr. 1551, 22.11.1931,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Kammerspiele: Der müde Theodor. In: DTP, Jg. 8, Nr. 2330, 6.12.1931,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Theatervereins. In: OjZ, Jg. 12, Nr. 1454, 9.12.1930,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Czernowitzer Kammerspiele. „Konto X“. In: DTP, Jg. 8, Nr. 2343, 22.12.1931,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Weg zurück. Zu den Gastspielen Harry Liedtke und Conrad Veidt. In: DTP, Jg. 8,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2315, 19.12.1931,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Jules: „Die koschere Schickse“ im Jüd. Volkstheater. In: Ta, Jg. 1, 13.1.1932,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Julco: Jüd. Stadttheater, Toynbeehalle. „Hallo Lilly“. In: Ta, Jg. 1, 13.1.1932,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„In einer kleinen Konditorei“. In: Ta, Jg. 1, Nr. 5, 17.3.1932,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„Oj, is dus a Jing!” In: Ta, Jg. 1, Nr. 19, 3.4.1932,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f.a. [F. Albrich]: Georg Kaiser: Oktobertag. In: CAZ, Jg. 29, 22.1.1932,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Moissi. In: OjZ, Jg. 13, Nr. 1.579, 23.2.1932, 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F.A. [F. Albrich]: Jedermann (Moissi). In: CAZ, Jg. 29, 25.2.1932,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„In einer kleinen Konditorei“. In: Ta, Jg. 1, Nr. 5, 17.3.1932,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„Geschäft mit A“. In: Ta, Jg. 1, Nr. 6, 18.3.1932,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Moissi. In: OjZ, Jg. 13, Nr. 1579, 23.3.1932,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Luttinger, Heinz: Geschichte der Theater im Rahmen der kulturellen Entwicklung unserer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Stadt. In: CAZ, 3.4.1932.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Gastspiel Julius Nathanson und Anna Mills. In: OjZ, Jg. 14, Nr. 1590,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6.4.1932,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X: Kammerspiele des Czernowitzer Theatervereins. „Moral“ von L. Thoma. In: Ta,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28, 14.4.1932,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Beate Friedman. In: OjZ, Jg. 14, Nr. 1.621, 24.7.1932, 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Rezitationsabend der Wilnaer Truppe in der Toynbeehalle. In: Ta, Jg. 1, Nr. 41, 30.4.1932,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Jubiläumsfeier Direktor Grünaus. In: Ta, Jg. 1, Nr. 42, 1.5.1932,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9.5. Theater. Julius Nathanson. In: Ta, Jg. 1, Nr. 45, 7.5.1932,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Krit.: Wilnaer Truppe. Abschiedsabend Nathanson. In: Ta, Jg. 1, Nr. 48, 12.5.1932,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M.: „Oj Awrejnel“. In: Ta, Jg. 1, Nr. 57, 22.5.1932,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-es: „Katias Chasere“. Gastspiel Mischa Fischsohn. In: Ta, Jg. 1, Nr. 80, 19.6.1932,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Kunst. In: Ta, Jg. 1, Nr. 107, 23.7.1932,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H. [Helios Hecht]: Gastspiel M. Lange und Frau Scheischam im Goldfadentheater. In: Ta,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1, Nr. 153, 17.9.1932,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Kunst. Kammerspiele. In: Ta, Jg. 1, Nr. 195, 6.11.1932,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Männergesangsvereinssaal. Der Patriot. In: Ta, Jg. 2, Nr. 309, 25.3.1933,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Theater. Die Schickerte. In: Ta, Jg. 2, Nr. 420, 18.8.1933,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D-er: Jüdisches Theater. Toynbeehalle. „Masel Tow“, Operette in 3 Akten. In: Tal, Jg. 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568, 16.2.1934,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N.N.: Jüdisches Theater Toynbeehalle. In: Ta, Jg. 3, Nr. 609, 5.4.1934,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Jüdisches Volkstheater. In: Ta, Jg. 4, Nr. 849, 6.2.1935,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gigantische Erfolg der Sternberg-Altmann-Revue. Rajziker Mandele in Tejtlen. In: Ta,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4, Nr. 919, 2.5.1935,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Moser-Gastspiel (André Birabeau: Mein Sohn, der Herr Minister). In: CAZ, Jg. 35, 18.10.1938,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A.: „Der Etappenhase“ macht in Cernauti seine Männchen. In: DTP, Jg. 15, Nr. 4281, 28.6.1938,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Kampf mit dem Tatzelwurm“. Lustspiel von Leo Lenz und Ralph Anton Roberts.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 15, Nr. 4309, 30.7.1938,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Suceava. Deutsches Theater. In: DTP, Jg. 15, Nr. 4316, 7.8.1938, S. 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„Tatzelwurm“ auf Reisen. In: DTP, Jg. 15, Nr. 4320, 12.8.1938,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Hinrichs: Für die Katz Gastspiel im Nationaltheater. In: DTP, Jg. 15, Nr. 4405, 23.11.1938,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Siebenbürgen/Hermannstadt (1918-1933)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 Fachzeitschriften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Theatral Wochenblatt 1778. Hermannstadt (12 Nummern).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Notizen über die dramatischen Leistungen der Bühnengesellschaft unter Direktion der Herren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J. B. Hirschfeld und Fr. Herzog während des Sommerkurses 1828 in Hermannstadt (11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Nummern). Hermannstadt (Hochmeister) 1828.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Die Bühne. Hermannstadt/Kronstadt, I (1922), Nr. 1-2 (11.-12.XI.1922) – Nr. 29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(29.XII.1922) Red. Ernst Jekelius sen.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Ratgeber für unsere Dorfbühnen. Hrsg. von Hans Lienert. Hermannstadt I (1924),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W. Kraffts Mitteilungen für Theater, Musik und Literatur. Hermannstadt, 1 (1921), H. 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(10.8.), 24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german în România. Spielzeit 1938/39. Deutsches Landestheater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Rumänien, 12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Bühnenblätter des Landestheaters der Deutschen Volksgruppe in Rumänien. Hermannstadt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1941.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Blätter des deutschen Theatervereins. In: SDT, Jg. 54, Nr. 16.162, 15.5.1927, S. 5. </w:t>
      </w: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40C5" w:rsidRDefault="003640C5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40C5" w:rsidRDefault="003640C5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640C5" w:rsidRDefault="002D7ED8" w:rsidP="003640C5">
      <w:pPr>
        <w:pStyle w:val="Plain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C5">
        <w:rPr>
          <w:rFonts w:ascii="Times New Roman" w:hAnsi="Times New Roman" w:cs="Times New Roman"/>
          <w:b/>
          <w:sz w:val="24"/>
          <w:szCs w:val="24"/>
          <w:highlight w:val="yellow"/>
        </w:rPr>
        <w:t>Buchpublikationen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50 [Fünfzig] Jahre Exl-Bühne: 1902-1952. Hrsg. mit Hilfe d. Bundesministeriums f. Unter-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richt in Wien u. d. Tiroler Landesregierung in Innsbruck. Schriftleitung: Gustav Ongyerth.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Innsbruck 1952, 63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Csallner, Kurt: Erinnerungen an den Bistritzer Coetus, Typoskript, o.J., 8 S. [Standort: Sie-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benbürgische Bibliothek Schloß Horneck].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Dragoman, Corneliu: Evolutia teatrului sibian [Die Entwicklung des Hermannstädter Thea-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ters]. Sibiu 1962 [Typoskript Astra-Bibliothek].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Festschrift zur Vierzigjahrfeier des Deutschen Theaters in Bielitz 1890-1930. Bielitz: Bie-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litzer Theater GmbH 1930, 41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 / Rill, Martin: 425 Jahre deutsches Theater in Hermannstadt, 50 Jahre DASS.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Begleitheft zur Ausstellung. 25 de ani de teatru în limba germana la Sibiu, 50 de ani ai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sectiei germane Textele expozitiei. Sibiu/Hermannstadt/Ulm 2006.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Fuhrich, Edda / Wünsche, Dagmar: Joana Maria Gorvin. Eine Dokumentation. München 1995.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Kriegsch, Peter: Nachrichten von dem Zustande der Schaubühne im Großfürstenthum Sie-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benbürgen bis zum Jahre 1789. Hermannstadt 1789.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Ongyerth, Gust (Hg.): 10 Jahre Landestheater der Deutschen Volksgruppe in Rumänien. (Her-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mannstadt: Wächter) 1942, 79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Popa, Viktor Jon: Geranien am Fenster. Ein rumänisches Volksstück in 3 Akten. Deutsche. Be-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arbeitung von Gust Ongyerth. Berlin: Drei Masken Verlag 1943, 103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Pukánszky-Kádár, Jolantha: Geschichte des deutschen Theaters in Ungarn. Bd. I.: Von den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Anfängen bis 1812, München 1933.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Sundt, Paul: Österreicher, kennst du deine Dichter? Ein Vorschlag. Innsbruck: Neue Öster-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reichische Bibliothek [1954]. 15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Sundt, Paul: Ein Haus für die österreichische Dichtung. Ein Aufruf aus Österreich. Innsbruck: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Neue Österreichische Bibliothek (1954), 32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Wittstock, Joachim / Sienerth, Stefan: Die deutsche Literatur Siebenbürgens. München 1997,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Bd. I, S. 283-288. </w:t>
      </w: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40C5" w:rsidRDefault="003640C5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640C5" w:rsidRDefault="002D7ED8" w:rsidP="003640C5">
      <w:pPr>
        <w:pStyle w:val="Plain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C5">
        <w:rPr>
          <w:rFonts w:ascii="Times New Roman" w:hAnsi="Times New Roman" w:cs="Times New Roman"/>
          <w:b/>
          <w:sz w:val="24"/>
          <w:szCs w:val="24"/>
          <w:highlight w:val="yellow"/>
        </w:rPr>
        <w:t>In Sammlungen und Periodika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F[iltsch, Eugen]: das deutsche Theater in Hermannstadt. Geschichtliche Skizzen zur hundert-jährigen Jubelfeier des Hermannstädter Schauspielhauses und Stadttheaters in Hermann-stadt. In: SDT, Jg. 14, Nr. 4162-4166, 22.8.-26.8.1887; Nr. 4168-4170, 29.8.-31.8.1887.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Filtsch, Eugen: Geschichte des deutschen Theaters in Siebe</w:t>
      </w:r>
      <w:r w:rsidR="003640C5">
        <w:rPr>
          <w:rFonts w:ascii="Times New Roman" w:hAnsi="Times New Roman" w:cs="Times New Roman"/>
          <w:sz w:val="24"/>
          <w:szCs w:val="24"/>
        </w:rPr>
        <w:t>nbürgen. Ein Beitrag zur Kultur</w:t>
      </w:r>
      <w:r w:rsidRPr="003D770C">
        <w:rPr>
          <w:rFonts w:ascii="Times New Roman" w:hAnsi="Times New Roman" w:cs="Times New Roman"/>
          <w:sz w:val="24"/>
          <w:szCs w:val="24"/>
        </w:rPr>
        <w:t xml:space="preserve">geschichte der Sachsen. In: Archiv des Vereins für siebenbürgische Landeskunde. N.F. 21, H. 1, 1887, S. 515-590; 23, H. 1, 1890, S. 287-354.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Gustav: Aus der Vergangenheit des deutschen Theaters in Hermannstadt. In: SDT,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37, Nr. 10958, 1910.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Gustav: Heinrich von Kleist. Zu seinem 100jährigen Todestag am 21. Nov. 1911.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SDT, Jg. 38, 1911, Nr. 11518.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Gustav: Friedrich Hebbel. Zu seinem 100jährigen Geburtstag (18. März 1913).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SDT, Jg. 40, 1913, Nr. 11915.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Gustav: Theodor Körner. In: SDT, Jg. 40, 1913, Nr. 12048.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Mutterherz (Ein Filmschauspiel). In: SDT, Jg. 44, 1917, Nr. 13265.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Jubelfeier der „Minna von Barnhelm“. In: SDT, Jg. 44, Nr. 13365, 29.9.1917,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Bunter Abend. In: SDT, Jg. 45, Nr. 13475, 11.2.1918,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Rastislav, J. K.: Franz Nissels „Königsrichter“. In: SDT, Jg. 45, Nr. 13607, 20.7.1918, S. 4-6.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Theater. In: SDT, Jg. 45, Nr. 13617, 1.8.1918,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Ein Gedenktag des deutschen Theaters. In: SDT, Jg. 46, Nr. 13760,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20.1.1919,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 [Ernst Jekelius]: Unser Theater vor 70 Jahren. In: SDT, Jg. 46, Nr. 13764, 24.1.1919,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Unser Theater vor fünfzig Jahren. In: SDT, Jg. 46, Nr. 13852, 12.5.1919,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Theaterfragen. In: SDT, Jg. 46, Nr. 13770, 31.1.1919,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Marionettentheater und Schäferspiel. In: O, 1 (1919), Nr. 1, S. 45-46.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Literatur in Kronstadt. In: O, 1 (1919), Nr. 1, S. 50.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in Sächsisch-Regen. In: O, 1 (1919), Nr. 1, S. 50.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SDT, Jg. 46, Nr. 13773, 4.2.1919,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Neuregelung der Stadtkapelle. In: SDT, Jg. 46, Nr. 13798, 5.3.1919,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Gründung eines Theatervereines in Hermannstadt. In: SDT, Jg. 46, Nr. 13844, 30.4.1919,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Pl.: Die Hermania im Weltkrieg 1914-1918. In: SDT, Jg. 46, Nr. 13857, 19.5.1919,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Der Spielplan. In: SDT, Jg. 46, Nr. 13878, 16.6.1919,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Deutscher Theaterverein in Hermannstadt. In: SDT Jg. 46, Nr. 13878, 16.6.1919,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Liebhaberbühne, in: SDT, Jg. 46, Nr. 13886, 25.6.1919,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R.: Ein Verteidiger des Bauer-Operettenunternehmens. Eine Antwort. In: Z, 1 (1919),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6, S. 100-102. (Herr Seraphim).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Kisch, Erwin/ Bauer, Leo: Löbliche Redaktion. In: SDT, Jg. 46, Nr. 13882, 20.6.1919,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Deutscher Theaterverein in Hermannstadt. In: SDT, Jg. 46, Nr. 13889,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28.6.1919,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B.: Die Schäßburger Liebhaberbühne. In: O, I (1919), Nr. 2, Juli, S. 107-108.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Hh: Kronstädter Theaterbericht. In: O, I (1919), Nr. 3, August, S. 163-164.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Maly, Anton: Prolog zu "Flandrer am Alt". In: SDT, Jg. 46, Nr. 13895, 6.7.1919,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(Michael Albert: Flandrer am Alt). In: SDT, Jg. 46, Nr. 13895,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6.7.1919,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H. T. S.: Theater und Theaterverein in Hermannstadt. In: O, 1 (1919), Nr. 3, August, S. 160-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161.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Honigberger, Emil: Das ‚deutsche Theater’ in Kronstadt. Ein Nachruf. In: Z, 1 (1919), Nr. 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37-39.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in Kronstadt. In: Z, 1 (1919), Nr. 4, S. 60-61.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in Kronstadt. In: Z, 1 (1919), Nr. 5, S. 75-76.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Sechzigjähriges Stiftungsfest des Hermannstädter Männergesangvereins. In: SDT, 47 (1920),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14085 (23.3.),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Ein Verteidiger des Bauer-Operettenunternehmens. In: Z, 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6, S. 100-102.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Meschendörfer, Adolf: Michael Weiß, Stadtrichter von Kronstadt, 2. Aufzug. In: Zn, 1 (1919),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5, S. 82-84.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Fr.: Deutsches Theater in Kronstadt. In: Zn, 1 (1.1.1919), Nr. 6, S. 102-103.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Kronstädter Theaterbericht. In: O, 1 (1919), Nr. 3, August, S. 163-164.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P. R.: Der deutsche Bühnenverein. In: SDT, Jg. 46, Nr. 13954, 13.9.1919,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FZHR: Theater in Bistritz. In: O, 1 (1919), Nr. 3-4, Dezember 1919/ Januar 1920, S. 170-171.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Albert, Fritz: In Ibsens Höhenwelt. In: O 2 (1919/1920), S. 421-428.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Ofenpest. In: DTP, Nr. 31, 12.2.1920,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Teilweise Erhöhung der Theatereintrittspreise In: DTP, Nr. 38, 20.2.1920,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Hk.: Kronstädter Theaterbrief. In: O, 2 (1920), Nr. 6, S. 282.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Theater: Theater. In: SDT, Jg. 47, Nr. 14101, 14.4.1920,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SDT, Jg. 47, Nr. 14116, 4.5.1920,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-sch: Theater. In: SDT, Jg. 47, Nr. 14144, 11.6.1920,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Gastspiel. In: SDT vom 11.6. 1920.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Cs. [Richard Csaki]: Sophokles: Oedipus-Aufführungen des deutschen Theatervereins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Hermannstadt. In: O, 2 (1920), Nr. 9, Juni, S. 447-448.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FC: Theater in Sächsisch-Regen. In: O, 2 (1920), Nr. 9, Juni, S. 448-449.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Deutsches Theater. In: Med, Jg. 28, Nr. 25, 26.6.1920,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Plattner, Hermann: Äußerungen zur siebenbürgischen Theaterfrage. In: SDT, Jg. 47, Nr. 14162,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3.7.1920,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B.: Schäßburger Vereins- und Kunstleben. In: O, 2 (1920), 2. Augustheft, .S. 621-622.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Aufführung des deutschen Theatervereins. In: O, 2 (1920), 2. Septemberheft, S. 687.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Zur Frage des deutschen Theaters in Siebenbürgen. In: SDT, Jg. 47,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14251, 17.10.1920,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Leicht“. In: DTP, Nr. 238, 31.10.1920,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Leo Slezak in Klausenburg. In: DTP, Nr. 238, 31.10.1920,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Vorlesungen über dramatische Literatur. In: DTP, Jg. 13, Nr. 278, 21.12.1920,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 B.: Das neue Unikum-Kammerspielhaus. In: W. Kraffts Mitteilungen für Theater, Musik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und Literatur, 1 (1921), H. 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Fuß, M[ichael]: Brandung. Tragödie in drei Akten von Karl Bernhard. In: W. Kraffts Mittei-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lungen für Theater, Musik und Literatur, 1 (1921), H. 1, S. 7-8.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B. C. [Bernhard Capesius]: Adolf Meschendörfer: Michael Weiß, Stadtrichter von Kronstadt.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W. Kraffts Mitteilungen für Theater, Musik und Literatur, 1 (1921), H. 1, S. 13-14.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Goll, Ivan: Miscarea teatrala în Germania (Die Theaterentwicklung in Deutschland). In: Viata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Româneasca 13 (1921), Nr. 7, S. 145-146.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B.: Einiges über Schäßburger Veranstaltungen. In: O, 3 (1921), Nr. 10, 2. Februarheft,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319-320.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Bauer Operetten mit Klavierbegleitung, Mädchenbund: Die Kleinstädter, Frauenverein Goethe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Geschwister“, Coetus: Der zerbrochene Krug, Reisner, Erwin: Wille und Schicksal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im Drama.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 14, Nr. 36, 18.2.1921,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R.: „Iphigenie auf Tauris“ (Theaterverein). In: DTP, Jg. 14, Nr. 37, 19.2.1921,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B.: Richard Strauss in Hermannstadt. In: DTP, Jg. 14, Nr. 38, 20.2.1921,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Skandalszenen im Klausenburger Nationaltheater. In: DTP, Jg. 14, Nr. 39, 22.2.1921,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Karl Bernhard [d.i. Bernhard Capesius]: Das Schneekind, ein Lustspiel. In: O, 3 (1921), Nr. 11, 1. Märzheft, S. 350-351.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 B.: Stimmungsparadox in Richard Strauss Opern. In: DTP, Jg. 14, Nr. 54, 11.3.1921, S. 1-2; Nr. 55, 12.3.1921,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Bella, L.: Richard Strauss. In: DTP, Jg. 14, Nr. 63, 22.3.1921, S. 1; Nr. 64, 23.3.1921,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H. B. B.: Eindrücke von Walter Hasenclever. In: DTP, Jg. 14, Nr. 75, 7.4.1921, S. 1; Nr.76, 8.4.1921,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Vorträge über Ibsens Frauengestalten. In: DTP, Jg. 14, Nr. 78, 10.4.1921,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neue Theatergesellschaft Leo Bauer in Bistritz. In: Med, Jg. 29, Nr. 18, 30.4.1921,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„Könige“ von Hans Müller in Kronstadt. Aufführung des Dilettantentheaters des deutschen Kasinos. In: O, 3 (1921), Nr. 18, Juniheft, S. 529.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Ist der Schauspieler ein Künstler? In: DTP, Jg. 14, Nr. 125, 10.6.1921,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Hermannstädter Stadttheaters in Mediasch. In: Med, Jg. 29, Nr. 25, 18.6.1921,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Zwei Uraufführungen in Mediasch. In: Med, Jg. 29, Nr. 27, 2.7.1921,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Bühnenverein in Mediasch. In: Med, Jg. 29, Nr. 41, 8.10.1921,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[Ernst Jekelius]: Strindberg: Der Vater. In: Bü, 1 (1922), Nr. 6 (3.-4.10.),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Strindberg und „Der Vater“. In: Bü, 1 (1922), Nr. 8 (7.-8.10.), S. 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neues Gastspiel der Bauerschen Theatergesellschaft mit Viehbach und der deutsche Einiges über Schäßburger Veranstaltungen. In: O, 3 (1921), Nr. 10, S. 319-320.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Unser deutsches Theater. In: DTP, Jg. 14, Nr. 217, 5.11.1921,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A.: Schillerfeier: Kabale und Liebe. In: DTP, Jg. 14, Nr.231, 10.11.1921,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Saalfeld, E.: Der Begründer der deutschen Schauspielkunst. Zum 150. Todestag des Schauspielers Conrad Ernst Ackermann. In: DTP, Jg. 14, Nr. 224, 13.11.1921,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Russisches Ballett in Hermannstadt. In: DTP, Jg. 14, Nr. 238,30.11.1921,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Smirnowa, Nikolskaja: Wechsel in unserer Theaterdirektion. In: DTP, Jg. 14, Nr. 243, 6.12.1921,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Hermannstädter deutsche Theater unter neuer Leitung, In: Med, Jg. 29, Nr. 50, 16.12.1921, S. 10.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Albert, Fritz: Heinrich von Kleist. In: Groß-Kokler Bote, Jg. 44, 1922, Nr. 2261.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Capesius, Bernhard: Gerhart Hauptmann: Zum 60. Geburtstag des Dichters am 15. Nov. 1922. In: DTP, Jg. 15, 1922, Nr. 263.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Theaterbesuch. In: Bü, Jg. 1, Nr. 9, 9.-10.10.1922, S- 6-7.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Judentum und Theater. In: Bü, Jg. 1, Nr. 10, 11.-12.10.1922,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Thomas Mann über Shakespeares Stoffe. In: Bü, Jg. 1, Nr. 12, 15.-16.10.1922,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Hans Steilau. In: Bü, Jg. 1, Nr. 13, 17.-18.10.1922,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Yuschi tanzt. In: Bü, Jg. 1, Nr. 15, 21-.22.10.1922, S. 7-8. (beste Operettenaufführung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 / Ralph Benatzky, wenig bekannt).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R.: Die Operette als Kunstwerk. In: Bü, Jg. 1, Nr. 19, 29.-30.10.1922,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Traum ein Leben“. In: Bü, Jg. 1, Nr. 20, 31.10.-1.11.1922, S. 1-2. (am 1.11. Grillparzer).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Erich: Das Weib auf dem Tier, G. (nach Hofmannsthal „Die beiden“). In: Bü, Jg.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22, 4.-5.11.1922,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Misu Fotino: EA Hans Sturm „Das Extemporale“ 1922. Kabarettnummer. In: Bü, Jg. 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22, 4.-5.11.1922, S. 2-3 (Paul Guttmann: In der Theaterkanzlei, aus: Bohemia).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Ehefeindlichkeit der modernen Theaterstücke. In: Bü, Jg. 1, Nr. 24, 9.-10.11.1922, S. 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Don Carlos. In: Bü, Jg. 1, Nr. 26, 13.-14.11.1922, S. 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3.11.1922 Franz Steiner, Klavier / Franz Mittler: Schubert: Müllerlieder, Winterreise Scam-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polo. In: Bü, Jg. 1, Nr. 23, 6.-7.11.1922,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Polenblut. In: Bü, Jg. 1, Nr. 24, 8.-9.11.1922,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Schwester Chrysantheme. In: Bü, Jg. 1, Nr. 25, 9.-10.11.1922,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Don Carlos. In: Bü, Jg. 1, Nr. 26, 11.-12.11.1922,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Theaterzeitung in Kronstadt. In: Bü, Jg. 1, Nr. 26, 11.-12.11.1922,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Steilau in Kronstadt (Stützen unserer Operette). In: Bü, Jg. 1, Nr. 26, 11.12.11.1922,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Gerhart Hauptmann. In: Bü, Jg. 1, Nr. 26, 11.-12.11.1922, S. 2-3,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Tänzerin Sent M’ahesa. In: Bü, Jg. 1, Nr. 26, 11.-12.11.1922,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Gerhart Hauptmann: Aus den Sprüchen. In: Bü, Jg. 1, Nr. 26, 11-12.11.1922,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Julia Hudak wieder in Hermannstadt. In: Bü, Jg. 1, Nr. 28, 17.-18.11.1922,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Hanns Johst: Das Drama und die nationale Idee. In: Bü, Jg. 1, Nr. 28, 17.-18.11.1922, S. 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Nachleben lyrischer Gedichte. In: Bü, Jg. 1, Nr. 29, 19.-20.11.1922, S. 6,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Die Rolle der Maske im Drama. In: Bü, Jg. 1, Nr. 30, 21.-22.11.1922,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Klassischer Tanzabend Julia Hudak. In: Bü, Jg. 1, Nr. 31, 23.24.11.1922,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Lottchens Geburtstag. In: Bü, Jg. 1, Nr. 31, 23.24.11.1922,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 Gerhart Hauptmann „entdeckt“ wurde. In: Bü, Jg. 1, Nr. 31, 23.24.11.1922,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Clavigo. In: Bü, Jg. 1, Nr. 33, 26.-27.11.1922,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Klaus Pohl. In: Bü, Jg. 1, Nr. 35, 5.-6.11.1922,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Sent M’ahesa. In: Bü, Jg. 1, Nr. 35, 5.-6.12.1922, S. 2-4.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Hollandweibchen. In: Bü, Jg. 1, Nr. 35, 5.-6.12.1922,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Graf von Luxemburg. In: Bü, Jg. 1, Nr. 36, 7.-8.12.1922,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beiden Tanzabende der Sent M’Ahesa. In: Bü, Jg. 1, Nr. 36, 7.-8.12.1922,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Walzertraum. In: Bü, Jg. 1, Nr. 41, 22.-25.12.1922,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Paul Wegener kommt nach Hermannstadt. In: Bü, 1 (1922), Nr. 42,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Ehe. G. In: Bü, 1 (1922), Nr. 43,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bevorstehende Wegener-Gastspiel. In: Bü, 1 (1922), Nr. 43, S. 1-3,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Bodenständige Dichtung? In: Bü, 1 (1922), Nr. 44,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-er: Das Gastspiel Paul Wegeners. In: Bü, 1 (1922), Nr. 46,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Märchen vom Wolf. In: Bü, 1 (1922), Nr. 51,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Rastelbinder. In: Bü, 1 (1922), Nr. 55,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Rose Bernd (Gastspiel Eva Fiebig, Berlin). In: Bü, 1 (1922), Nr. 56,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Rose Bernd. In: Bü, 1 (1922), Nr. 58,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Lepel, Felix von: Futuristische Mode. In: Bü, 1 (1922), Nr. 58,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Faust I. In: Bü, 1 (1922), Nr. 59,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Faust I. In: Bü, 1 (1922), Nr. 60,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-ei-: Die blaue Mazur. In: Bü, 1 (1922), Nr. 61,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Eine bemerkenswerte Erstaufführung (Wildgans: Dies irae, 21.2.). In: Bü, 1 (1922), Nr. 64,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Alt-Heidelberg. In: Bü, 1 (1922), Nr. 64,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Dies irae. In: Bü, 1 (1922), Nr. 65,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Schwarzwaldmädel. In: Bü, 1 (1922), Nr. 66,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Dies irae. In: Bü, 1 (1922), Nr. 67,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Zigeunerliebe. In: Bü, 1 (1922), Nr. 68,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Maria Stuart. In: Bü, 1 (1922), Nr. 69,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Das Dreimäderlhaus. In: Bü, 1 (1922), Nr. 71,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Evas Sündenfall. In: Bü, 1 (1922), Nr. 72,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Wende. G. In: Bü, 1 (1922), Nr. 73,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Charleys Tante. In: Bü, 1 (1922), Nr. 73,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Wildgans, Anton: Wandlung. G. In: Bü, 1 (1922), Nr. 74,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Apachen. In: Bü, 1 (1922), Nr. 74,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Wedekind, Frank: Die sieben Rappen, G. In: Bü, 1 (1922), Nr. 74,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Eva Fiebig im Kabarett. In: Bü, 1 (1922), Nr. 75,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Flamme. In: Bü, 1 (1922), Nr. 77,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Liebelei. In: Bü, 1 (1922), Nr. 77,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Saisonschluss (Auf Wiedersehen im Herbst). In: Bü, 1 (1922), Nr. 78,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Eine Geste (Schauspieleranekdote 1882). In: SDT, Jg. 49, Nr. 14589,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18.1.1922,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Hermannstädter Deutschen Theater. In: SDT, Jg. 49, Nr. 14590, 19.1.1922,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Gerhart Hauptmann: Zum 60. Geburtstag des Dichters am 15. Nov.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1922. In: DTP, Jg. 15, Nr. 263, 1922.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Albert, Fritz: Heinrich von Kleist. In: Groß-Kokler Bote, Jg. 44, Nr. 2261, 1922.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Henrich, Lotar: Über das deutsche Theater in Siebenbürgen. In: Deutsches Vaterland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(Sonderheft Siebenbürgen). Wien 1922, S. 132-135.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Wiedereröffnung der deutschen Theaterspielzeit in Hermannstadt. In: SDT, Jg. 44, 14601,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1.2.1922,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Cisek, Oscar Walter: „Anarchie im Drama“ (Rez.). In: DTP, Jg. 15, Nr. 60, 14.3.1922,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Grimme, Karl Maria: Wiener Theaterbericht. In: DTP, Jg. 15, Nr. 64, 18.3.1922,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-g-: Deutsches Theater. In: Med, Jg. 30, Nr. 11, 18.3.1922,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Unser Theater vor 90 Jahren. In: SDT, Jg. 49, Nr. 14688, 18.5.1922,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Teatrul german din România (Interviu mit dem Czernowitzer Theaterdirektor A. Viehbach!).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Rampa, 6, Nr. 1397, 20.6.1922,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Grimme, Karl Maria: Wiener Theaterbericht. In: DTP, Jg. 15, Nr. 178, 8.8.1922,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1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Popp, Wilhelm: Zur Eröffnung der neuen Theaterspielzeit. In: DTP, Jg. 15, Nr. 211,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15.9.1922,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„Die Bühne“. In: DTP, Jg. 15, Nr. 236, 14.10.1922,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Theaterkanzlei. In: DTP, Jg. 15, Nr. 236, 14.10.1922,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Einführung. In: Th, Nr. 1-2, 11.-12.11.1922,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Unterredung mit Fräulein Leffler. In: Th, Nr. 7-8, 1922,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göttliche Stotterer. In: Th, Nr. 11-12. 1922,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Valuta und Theater. In: Th, Nr. 17-18,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Gruß an Willi Stadler (aus Hermannstadt). In: Th, Nr. 26,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Theaterfrage in Temeschburg. In: DTP, Jg. 15, Nr. 300, 30.12.1922,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Cornelius: Deutscher Brief aus Czernowitz. In: DTP, Jg. 15, Nr. 295, 22.12.1922,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Die völkische Arbeit des Siebenbürgisch-Deutschen Theatervereins. In: Deutscher Ferienhoch-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schulkurs Hermannstadt. Hermannstadt: W. Krafft 1923, o.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Krise des deutschen Theaters. Das Ende der Ära Popp. In: CZM, Jg. 5, Nr. 1403,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Ein ständiges romänisches Theater für Siebenbürgen. In: DTP, Jg. 16, Nr. 63, 18.3.1923,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R [Erwin Reisner]: Theaterschluss. In: DTP, Jg. 16, Nr. 70, 27.3.1923,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Schäßburg. In: SDT, Jg. 51, 27.3.1924,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(Mediasch). In: SDT, Jg. 51, Nr. 15261, 10.4.1924,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Klein, Karl Kurt: Gegen das deutsche Theater. In: DTP, Jg. 16, 26.8.1923.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Klein, Karl Kurt: Deutsches Theater in Großrumänien. In: Deutsche Allgemeine Zeitung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(Berlin), 16.11.1923.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Theaterschluss. In: DTP, Jg. 16, Nr. 70, 27.3.1923,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Theaterrückblick. In: SDT, Jg. 50, 27.3.1923,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Hermannstädter deutschen Theaters. In: Med, Jg. 31, Nr. 19, 12.5.1923,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deutsches Theater. In: Med, Jg. 31, Nr. 25, 23.6.1923,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deutsches Theater. In: Med, Jg. 31, Nr. 31, 4.8.1923,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Beginn der neuen Theaterspielzeit. In: DTP, Jg. 16, Nr. 189, 21.8.1923,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Beginn der neuen Theaterspielzeit. Ankündigung des deutschen Theaters für Mitte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September. In: DTP, Jg.5, Nr.189, 21.8.1923,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Csallner, Friedrich: Gebirgssymbolik in Goethes „Faust“. In: Wan 3 (1923), S. 52-56.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Grimme, Karl Maria: Wiener Theaterbericht. In: DTP, Jg. 16, Nr. 191, 23.8.1923,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Kk.: Gegen das deutsche Theater. Ein Beitrag zur verfehlten Deutschenpolitik der Regierung. In: DTP, Jg. 16, Nr. 194, 26.8.1923,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Unser deutsches Theater. Beruhigende Mitteilungen des Allgemeinen Deutschen Theaterver-eins in Rumänien. In: DTP, Jg.5, Nr. 197, 30.8.1923,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Csaki, Richard: Das deutsche Theater in Großrumänien. In: SVP, Jg. 5, Nr. 193, 31.8.1923,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Spielplan des deutschen Theaters. In: SDT, Jg. 50, Nr. 15077, 2.9.1923,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Romänien. In: SDT, Jg. 50, Nr. 15077, 2.9.1923,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Zum Spielplan des deutschen Theaters. In: DTP, Jg.5, Nr.201, 4.9.1923, S.2.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Eröffnungsvorstellung des Deutschen Theaters verschoben. In: DTP, Nr. 210, 14.9.1923,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 [Ernst Jekelius]: Ein romänisches Drama (Emil Antonescu: Meister Manole). In: SDT, 50, Nr. 15088, 15.9.1923,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Theaterbeginn. Prinz Friederich von Homburg. Über das deutsche Thea-ter in Rumänien und über den Inhalt der Eröffnungsvorstellung. In: DTP, Jg. 5, Nr.214, 19.9.1923,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DTP, Nr. 216, 21.9.1923,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[Erwin Reisner]: Deutsches Theater. In: DTP, Jg. 16,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217, 22.9.1923,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Deutsches Theater. Die Bajadere. In: DTP, Nr. 218, 23.9.1923,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DTP, Nr. 221, 27.9.1923,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Gyges und sein Ring. Hebbel. Vorbesprechung für die Aufführung. In: DTP, Jg.5, Nr 222, 28.9.1923,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Kk.: Goetheabend. In: DTP, Jg. 16, Nr. 222, 28.9.1923,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Zur Eröffnung des deutschen Theaters. In: Med, Jg. 31, Nr. 39, 29.9.1923,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Bab, Julius: Revolution des Theaters. In: DTP, Jg. 16, Nr. 232, 10.10.1923,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Gespenstersonate. Von Strindberg. Vorbesprechung des Stücks. In.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Jg.5, Nr.237, 16.10. 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Kabarettvorstellung des deutschen Theaters im Unikum. In: DTP, Jg. 16, Nr. 237, 16.10.1923,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Was ihr wollt. In: DTP, Nr. 246, 26.10.1923,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Eröffnungsvorstellung des Romänischen Theaters. In: SDT, Jg. 50, Nr. 19132, 6.11.1923,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Ion Manolescu. In: SDT, Jg. 50, Nr. 15151, 18.11.1923,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SVP, Jg. 5, Nr. 261, 21.11.1923,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28.11-5.12. Mediasch, vorher Kronstadt, Hermannstadt, Kabale, Gespenster, Gyges, Was ihr wollt Gastspiel Agathe Barzescu. In: SDT, Jg. 50, Nr. 15155, 2.12.1923,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Letztes Gastspiel Agathe Barzescu. In: SDT, Jg. 50, Nr. 15156, 4.12.1923, S. 5. (Legouve Me-dea, besser als Grillparzer, denn ihr Alter ist dementsprechend, Triumphe mit Grillparzer, </w:t>
      </w: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er begleitet sie noch Übers. aus rf ist besser als aus Dt., AB aber muss noch ungeheuere Künstlerenergien in sich haben).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-sch: Der Spielplan des Deutschen Theaters. In: DTP, Nr. 258, 9.11.1923,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DTP, Nr. 261, 13.11.1923 (Unterhaltungsblatt).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31, Nr. 46, 17.11.1923,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DTP, Nr. 270, 23.11.1923,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31, Nr. 47, 24.11.1923,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„König Laurins Rosengarten“. Eine deutsche Heldenmär für Männerchor, Baritonsolo und Orchester und Fritz Bolbach. In: SDT, Jg. 50, Nr. 15149, 25.11.1923,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Marioara Voiculescu. In: SDT, Jg. 50, Nr. 15149, 25.11.1923,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Ankündigung des deutschen Theaters (ab Mitte Dez). In: Unterhaltungsblatt der DTP, Jg.5,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Nr.279, 4.12.1923,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Schnitzlers Reigen in Temesburg verboten. In: DTP, Jg.5, Nr. 280, 5.12.1923,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Vom deutschen Theater. In: DTP, Jg. 16, Nr. 282, 7.12.1923, S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Jäger, Walter: Friedrich Hebbel. In: DTP, Jg. 16, Nr. 287, 18.12.1923,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Rumänien. In: DAD, Jg. 7, 1924, Nr. 1,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Jekelius, Ernst: Das deutsche Theater in Hermannstadt 1874-1924. In: SDT, Jg. 51,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15178, 1.1.1924, S. 3-6.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Zillich, Heinrich: Zur deutschen Theaterfrage in Siebenbürgen. In: Kli, 1 (1924), Nr. 2, S. 59-65.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Februarspielzeit des Deutschen Theaters in Hermannstadt. In: DTP, Jg. 17, Nr. 16,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19.1.1924,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Bedeutung des Rundhorizonts für das moderne Theater. In: SDT, Jg. 51, Nr. 15199,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26.1.1924,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Bajadere in Czernowitz. In: SDT, Jg. 51, Nr. 15200, 27.1.1924,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John Gabriel Borkmann (Vorbericht). In: SDT, Jg. 51, Nr. 15203, 31.1.1924,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Hugo von Hofmannsthal. In: DTP, Jg. 17, Nr. 27, 1.2.1924,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 der Frau Ida Bauer. In: SDT, Jg. 51, Nr. 15238, 13.3.1924,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Auflösung der Hermannstädter romänischen Theatergesellschaft. In: SDT, Jg. 51, Nr. 15240,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15.3.1924,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Theaterschluss. In: SDT, Jg. 51, Nr. 15242, 18.3.1924,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Abschiedsvorstellung Willy Stadler. In: DTP, Jg. 17, Nr. 65, 18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Theaterrückblick. In: DTP, Jg. 17, Nr. 66,19.3.1924,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J. [Ernst Jekelius]: Theaterbrief aus Bistritz. In: SDT, Jg. 51, Nr. 15245, 21.3.1924,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Direktion des deutschen Theaters in Romänien. In: SDT, Jg. 51, Nr. 15248, 25.3.1924,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Hermannstadt. Vom deutschen Theater in Rumänien. In: DAD, Jg. 7, 1924, Nr. 1, S. 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H.: Berliner Theaterbrief. In: DTP, Jg. 17, Nr. 87, 13.4.1924, S.4.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Nibelungen im Filme. In: DTP, Jg. 6, Nr.170, 26.7.1924,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Wedekind, Frank. Über den Dichter. In: DTP, 6.Jg., Nr.171, 27.7.1924,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Max: Von unserem deutschen Theater. In: Oravizaer Wochenblatt 17.8.1924.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unserem deutschen Theater. In: SDT, Jg. 51, Nr. 15357, 7.8.1924,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 Werner: Von unserem deutschen Theater. Ankündigung der Spielzeit des deutschen Theaters. In: DTP, Jg.6, Nr.180, 7.8.1924,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 Werner: Vom deutschen Theater (Spielplan). In: SDT, Jg. 51, Nr. 15371, 23.8.1924,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Wohnungen für das deutsche Theater (Anzeige). In: SDT, Jg. 51, Nr. 15376, 29.8.1924,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Schauspielkanzlei des deutschen Theaters. In: DTP, Nr. 199, 29.8.1924,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Goethe als Liebhaberregisseur. In: SVP, Jg. 5, Nr. 193, 30.8.1924,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DTP, Nr. 216, 18.9.1924,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Nussbächer, Konrad: Kultur-Chronik. In: Cultura, 1 (1924), Nr. 3, S. 289.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Direktion des deutschen Theaters: Kartenverkauf für die Räuber hat begonnen.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6, Nr. 212, 13.9.1924,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Eröffnung eines Wahlabonnements. In: DTP, Jg. 6, Nr. 213, 14.9.1924,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Rumänien. In: DAD, Jg. 8, 1925, Nr. 12, S. 349.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Ankündigungen. Eröffnung eines Wahlabonnements In: DTP, Jg. 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214, 16.9.1924,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B.R. [Ranko Burmaz]: Das Theater der Deutschen in Rumänien (Die Räuber). In: DTP, Jg. 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 .217, 19.9.1924,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Zum deutschen Theater in Rumänien. Auftakt. In „Unterhaltung und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Wissen“, Beilage der DTP, Jg. 6, Nr. 219, 21.9.1924.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des deutschen Theaters. In: DTP, Nr. 223, 26.9.1924, S. 5. (Shakespeare: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Widerspenstigen Zähmung).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Haenel, Günther: August Strindbergs „Ostern“. In: DTP, Nr. 229, 3.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M. F.: Das Musik- und Theaterfest der Stadt Wien. In: DTP, Jg. 6, Nr. 233, 8.10.1924,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E. J. [Ernst Jekelius]: Zum deutschen Theater in Rumänien III. Der Spielplan. In: Unter-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haltung und Wissen, Beilage der DTP, Jg. 6., Nr. 237, 12.10.1924.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Abschiedsvorstellung (Romeo und Julia). In: DTP, Nr. 240, 16.10.1924,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Magyarisches Theater. In: Bis, Jg. 12, 17.10.1924,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Magyarisches Theater. In: Bis, Jg. 12, 19.10.1924,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Lieder- und Arienabend. In: DTP, Nr. 243, 19.10.1924, S. 5. (Ernst Fischer, Staatsoper Wien).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E.: Berliner Theaterbrief. Geschäftstheater und Kunsttheater. In: Unterhaltung und Wissen, Beilage der DTP, Jg. 6, Nr.257, 5.11.1924.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Operettenspielzeit. Spielplanankündigung. In: DTP, Nr. 258, 6.11.1924,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Operettenspielzeit. Ankündigung. In: DTP, Jg. 6, Nr. 261, 9.11.1924, S.6;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textgleich in Nr. 263, 12.11.1924, S. 5 und Nr. 264, 13.11.1924,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Deutsches Theater. Operettenspielzeit. In: DTP, Nr. 263, 12.1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Deutsches Theater. Operettenspielzeit. In: DTP, Nr. 264, 13.11.1924,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DTP, Nr. 264, 13.11.1924,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Müller, Dr. Erich D.: Richard Strauss Tage in Dresden. In: Unterhaltung und Wissen, Beilage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DTP, Jg.6, Nr. 265, 14.11.1924.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G. B.: Vortragsabend des Dichters Ludwig Finck. In: DTP, Jg. 6., Nr. 267, 16.11.1924.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Operettenspielzeit des deutschen Theaters. In: DTP, Nr. 270, 20.11.1924,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DTP, Nr. 270, 20.11.1924,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DTP, Nr. 271, 21.11.1924,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Zur Operettenspielzeit. In: DTP, Nr. 273, 23.11.1924,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E. J [Ernst Jekelius]: Zum Deutschen Theater in Rumänien. Regie und Leitung. In: „Un-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terhaltung und Wissen“, Beilage der DTP, Jg. 6, Nr. 267, 16.11.1924.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 [Ernst Jekelius]: Zur Operettenspielzeit. In: DTP, Jg. 6, Nr. 273, 23.11.1924,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Operettenensembles. In: DTP, Jg.6, Nr. 275, 26.11.1924,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Musik und Theaterfest der Stadt Wien 1924 II. In: DTP, Jg. 6, Nr. 277, 28.11.1924,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Gaststpiel des Wiener Operettenensembles. Verzögerung der Ankunft. In: DTP, Jg.6, Nr. 277,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28.11.1924, S. 5. (Eröffnung am 5.12., verspätet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Wien. Ankündigung der Ankunft für den 4.12. In: DTP, Jg. 6, Nr. 282, 4.12.1924,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Gründe des verspäteten Eintreffens der Operettentruppe in Hermannstadt. In: DTP, Nr. 283, 5.12.1924,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Viktor Eftimius Thebais im Bukarester Nationaltheater. In: DTP, Jg. 17, Nr. 91, 14.12.1924,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des Wiener Operettenensembles. In: DTP, Nr. 299, 24.12.1924,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>Dr. E. J [Ernst Jekelius]: Gräfin Maritza von Julius Brammer, Alfred Grünwald, Musik Em-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merich Kalman. In: DTP, Jg. 6, Nr. 298, 24.12. 1924,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J. [Ernst Jekelius]: Der letzte Walzer. Julius Brammer, Alfred Grünwald, Oskar Strauss.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6. Jg., Nr. 303, 31.12.1924, S.5.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Bistritz. In: Bis, Jg. 12, 6.1.1925,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große Sieg Reinhardts und Pirandellos. Berliner Theaterbrief. In: DTP, Jg. 18, Nr. 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11.1.1925,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A. Sch.: Wiener Theaterbrief. In: DTP, Jg. 18, Nr. 20, 25.1.1925,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„Der lebende Leichnam“ von Tolstoj mit Max Werner. In DTP, Jg. 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22, 28.1.1925, S. 5 (Vorankündigung).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 [Ernst Jekelius]: Deutsches Theater. König Nicolo von Franz Wedekind. In: DTP,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7, Nr. 24, 30.1.1925,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Repertoireveränderung wegen Erkrankung. In: DTP, Jg. 7. Nr.26. 1.2.1925,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Elga von Gerhart Hauptmann. Ankündigung. In: DTP, Jg. 7, Nr. 29, 6.2.1925,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Nebeneinander von Georg Kaiser. Ankündigung. In: DTP, Jg. 7, Nr. 34, 12.2.1925,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Lenz, Max Werner: An das Theaterpublikum unseres Schauspiels. In: DTP, Nr. 41,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Schluss der Schauspielaufführungen. In: SDT, Jg. 52, Nr. 15520, 22.2.1925,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(Bistritz). In: Bis, Jg. 13, 21.4.1925,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 [Ernst Jekelius]: Mörikefeier des Kulturamts zum 50.Todestag. In: DTP, Jg. 7,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101, 6.6.1925,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Mihály Szendrey Gastspiel in Hermannstadt. In: DTP, Nr. 128, 3.7.1925,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Übersicht der Leistungen des hiesigen Theaters (Hermannstadt). In: SDT, Jg. 52, Nr. 15704,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1.11.1925, S. 10 (nach: Siebenbürger Bote, 16.11.1853).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der Theaterkanzlei, In: SDT, Jg. 52, Nr. 15705, 3.11.1925,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Ungarische Operettenaufführung. In: Bis, Jg. 13, 28.11.1925,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Tanzabend Lydia Sofronie. In: SDT, Jg. 53, Nr. 15952, 2.9.1926,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Krey, Hans: Das deutsche Theater in Europa seit dem Weltkriege. In: Die Stätte, 1926, H. 17-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18, S. 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Aus Sächsisch/Reen. In: LBl, Jg. 54, Beilage Deutsches Volksblatt,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Nußbächer, Konrad: Deutsches Theater im Baltikum und in Rumänien. In: O, Jg. 1, Nr. 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Februar 1926, S. 83.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Reisner, Erwin: Das deutsche Theater in Rumänien. In: DAD, Jg. 9, 1926, Nr. 1, S. 27-28.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Für das Wiener Operngastspiel. In: SDT, Jg. 53, Nr. 15957, 8.9.1926,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Felber, Rudolf: Die Salzburger Festspiele. In: SDT, Jg. 53, Nr. 15958, 9.9.1926,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Operngastspiel in Hermannstadt. In: SDT, Jg. 53, Nr. 15973, 26.9.1926,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-y (Anton Maly): Aus dem Arbeitsprogramm des deutschen Theatervereins in Hermannstadt.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SDT, Jg. 53, Nr. 15978, 2.10.1926,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Wiener Operngastspiel in Hermannstadt. In: SDT, Jg. 53, 15983, 8.10.1926,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Burmaz, Ranko: Opernspielzeit. Von Mozart zu Verdi. In: SDT, Jg. 53, Nr. 16004, 2.11.1926,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Dichtung des 18. Jahrhunderts. In: SDT, Jg. 53, Nr. 16033, 6.12.1926,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SDT, Jg. 54, Nr. 16084, 9.2.1927,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Bühnenneuheiten. In: SDT, Jg. 54, Nr. 16089,15.2.1927,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Spielplan der Tegernseer. In: SDT, Jg. 54, Nr. 16113, 15.3.1927,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Jekelius, Ernst: Die junge Gallmeyer. In: SDT, Jg. 54, Nr. 16095, 22.2.1927,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Vom deutschen Theater in Siebenbürgen. In: LBL, Jg. 55, 1927, Beilage Deutsches Volksblatt,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7, S. 107.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Romänisches Theater.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54, Nr. 16138, 13.4.1927,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-sch: Revuetheater Tanase.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54, Nr. 16139, 14.4.1927, S. 4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Revuetheater Tanase.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54, Nr. 16140, 15.4.1927,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Romänisches Theater (Victor Eftimiu: Der schwarze Hahn).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54, Nr. 16156,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7.5.1927,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Bell, Richard: Das deutsche Landestheater in Romänien. In: KiB, 50 (1930), S. 430.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Csaki, Richard: Um das deutsche Theater in Rumänien. In: KtZ, Jg. 94, Nr. 124, 1930.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Die Frage des deutschen Theaters in Rumänien. In: BuT, Jg. 4, 1930,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Ongyerth, Gust: Theaterbrief. In: Kli, Jg. 7, Nr. 9, S. 378-379.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Csaki, Richard: Um das deutsche Theater in Rumänien. In: KtZ, Jg. 94, Nr. 124, 1930.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Bucuta, Emanoil: Teatru în aer liber. In: Boabe de grâu, 2 (1931), Nr. 6-7, S. 357-358.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Bucuta, Emanoil: Teatru de diletanti. In: Boabe de grâu, 2 (1931), Nr. 12, S. 557.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Breazu, Ion: Teatrul National din Cluj. In: Boabe de grâu, 3 (1932), Nr. 1-2, S, 23-38.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Gerhart Hauptmann cu prilejul jubileului de 70 de ani. In: RGR, 1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(1932), H. 3, S. 207-215.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„Der Sturmführer“. Vom Leben und Sterben eines deutschen Jünglings. Ein neues Stück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Anton Maly. In: KZt, Jg. 97, Nr. 205, 9.9.1933,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Anton Maly im Stuttgarter Schauspielhaus. In: KZt, Jg. 97, Nr. 251, 3.11.1933,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Schaffner, Michael: „Die kämpfende Stadt“. Ein Hörspiel zum Andenken an die Befreiung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Wiens am 12. September 1683 von Fritz Heinz Reimesch. In: KZt, Jg. 97, Nr. 208,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13.9.1933,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Kuhn, Raimund: 175 Jahre deutsches Theater in Siebenbürgen. In: DAD, 19 (1936), H. 5,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356-357.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Sebastian, Mihai: „Clopotul scufundat“ de Gerhart Hauptmann [Die versunkene Glocke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Hauptmann]. In: Viata Româneasca, 30 (1938), Nr. 12, S. 130-134.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Bielz, Julius: Das deutsche Theater in Hermannstadt. In: Kli, 16 (1939), S. 336-346 (als SD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Hermannstadt: Krafft u. Drotleff 1939, 11 S.).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Hüter deutschen Kulturerbes. Feierliche Ehrung von Kulturrat Julius Bielz und Emil Sigerus.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SODT, Jg. 71, 1944, Nr. 67, S. 4; Nr. 68,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Gerhart Hauptmann. Ein Gedenkwort. In: KiB, 37 (1946), S. 65-66.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Krasser, Harald: Julius Bielz zum Gedächtnis. (Hermannstadt) 1958 Typoskript 4 S. (Siebenb.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Bibliothek Gundelsheim)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Schlandt, Hermann: Das deutsche Theater in der Rumänischen Volksrepublik, in: Südostdeut-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 Vierteljahresblätter, 9 (1960), F. 2, S. 83-89.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Krasser, Harald: Spectacole oficiale de burg si jocurile de carnaval ale breslelor sasesti din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Transilvania [Öffentliche Burgfestspiele und Karnevalsspiele der sächsischen Zünfte in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Siebenbürgen]. In: Studii si cercetari de istoria artei, 10 (1963), Nr. 2, S. 519-524.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Boieru, Ion V.: Fanny Tardini la Sibiu. Documente [Fanny Tardini in Hermannstadt. Doku-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mente]. In: Tribuna, Jg. 11, Nr. 29, 20.7.1967,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Turneele lui Zaharia Bârsan în Transilvania 1906-1913 [Die Tourneen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von Zaharia Bârsan in Siebenbürgen 1906-1913]. In: Studii si cercetari de istoria artei-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Teatru muz. cinem. 15 (1968), Nr. 2, S. 137-144.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Andreescu, Margareta: Erwin Piscator – das politische Theater. Sein Widerhall in Rumänien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zwischen den beiden Weltkriegen. In: Revue roumain histoire art., 5 (1968), S. 137-153.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Drîmba, Lucian: Al doilea turneu al lui Mihail Pascaly în Transilvania (1871) [Das zweite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Mihail Pascaly in Siebenbürgen]. In: Cercetari de limba si literatura, Oradea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1968, Nr. 1, S. 31-41.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Julius Bielz. Ein Lebenswerk im Dienste unserer Kunst- und Volkskundeforschung. In: HZ,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1, Nr. 21, 5.7.1968, S. 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Krasser, Harald: Die siebenbürgische Neuberin. In: HZ, Jg. 2, Nr. 50, 5.1.1969,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Boieriu, Ion V.: Primul turneu al lui M. Pascaly la Sibiu (1868). Ecoul în presa germana [Das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erste Gastspiel von M. Pascaly in Hermannstadt. Das Echio in der deutschen Presse].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Studii si cercetari de istoria artei. 16 (1969), Nr. 1, S. 97-100.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Mihut, Lizica: Turnee teatrale în Transilvania: Victor Antonescu si Ion Brezeanu pe scena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aradeana [Theatergastspiele in Siebenbürgen. Victor Antonescu und Ion Brezeanu auf der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Arader Bühne]. In: Studii si cercetari de istoria artei, 31 (1984), S. 89-92.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Haner, Gustav: Das deutsche Landestheater. Vortrag Gundelsheim (27.8.1970), Typoskript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(1970), 10 S. [Standort: Siebenbürgische Bibliothek Gundelsheim].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Onu, Eugen: Zum Spielplan des Hermannstädter Theaters in der zweiten Hälfte des 19. Jahr-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hunderts. In: FVLK, 13 (1970), Nr. 1, S. 115-122.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Vasiliu, Florica: Die Bühne – ein beständiger Kulturfaktor in Sibiu. Einige soziologische Be-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trachtungen. In: FVLK 15 (1972), Bd. 1, S. 108-113.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Peris Chereji, Tereza: Traian Grozavescu pe scena Teatrului Maghiar din Cluj [Traian Groza-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vescu auf der Bühne des Ungarischen Theaters in Klausenburg]. In: Studii si cercetari de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istoria artei, 20 (1973), Nr. 2, S. 227-231.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Silvestru, Valentin: Destinul istoric si biografia problematica a teatrului din Sibiu [Histori-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sches Schicksal und problematiche Biographie der Hermannstädter Theaters]. In: Transil-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vania, 3 (1974), Nr. 2, S. 20-24.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Cosma, Octavian Lazar: Turneul Operei italiene a lui Livio Cinti la Sibiu în 1770-1773 [Das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der italienischen Oper von Livio Cinti in Hermannstadt von 1770 bis 1773].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Muzica, 25 (1975), Nr. 12, S. 15-18.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Basarab, Radu: Contributii sibiene la dezvoltarea artei teatrale românesti [Hermannstädter Bei-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träge zur Entwicklung der rumänischen Theaterkunst). In: Repere sibiene. Studii si refer-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ate sustinute în cadrul festivalului cultural-artistic Cibinium 76. Sibiu 1977, S. 125-135.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Effenberger, Elisabeth: Zu Hause bei Rosen und Weingärten. In: Salzburger Nachrichten,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18.11.1977 (Gorvin).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H. K. [Harald Krasser]: Das Deutsche Landestheater in Rumänien 1933-1944. Eine Dokumen-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tations-Ausstellung des Siebenbürgisch-Deutschen Künstlerarchivs Heilbronn. In: Das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 Landestheater in Rumänien 1933-1944. Dinkelsbühl 2.-4. Juni 1979. (Dinkelsbühl): Landsmannschaft der Siebenbürger Sachsen / Siebenbürgisches Künstlerarchiv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Heilbronn (1979),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Rusu, M. N.: Iancu Vacarescu si Johann Gerger. Începuturile teatrului românesc în Muntenia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si Transilvania [Iancu Vacarescu und Johann Gerger. Die Anfänge des rumänischen Thea-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ters in Muntenien und Siebenbürgen]. In: Astra, 15 (1980), Nr. 3 (iulie-septembrie), S. 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Csiky, Franz: Von den Bretterbuden zum Stadttheater. Zur Geschichte der Hermannstädter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Theatergebäude. In: NW, Jg. 33, Nr. 9888, 7.3.1981,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Csiky, Franz: Als die Klassiker noch Zeitgenossen waren. Zur Rezeption bedeutender Drama-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tiker in der Hermannstädter Theatergeschichte. In: NW, Jg. 33, Nr. 9924, 18.4.1981,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Csiky, Franz: Von Prinzipalen, Akteurs und „Theatral-Domestiken“. In: NW, Jg. 33, Nr. 10012,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1.8.1981,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Csiky, Franz: Diesseits und jenseits der Rampe. Das Publikum und sein Theater in der Her-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mannstädter Theatergeschichte. In: NW, Jg. 33, Nr. 10072, 10.10.1981,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Csiky, Franz: Vorwiegend historische Dramen. Einheimische Dramatik in der Geschichte des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Stadttheaters. In: NW, Jg. 33, Nr. 10084, 24.10.1981,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Csiky, Franz: Ja, die bösen Rezensenten. Kritik und Kritiker in der Hermannstädter Theater-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geschichte. In: NW, Jg. 33, Nr. 10102, 14.11.1981,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Csiky, Franz: Ein erstes Mundartstück. Hermannstädter Thalia-Jünger: die Truppen der zwei-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ten Hälfte des 19. Jahrhunderts. In: NW, Jg. 33, Nr. 10036, 29.8.1981,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Csiky, Franz: Die ersten einheimischen Berufsschauspieler. Hermannstädter Thalia-Jünger bis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zum Revolutionsjahr 1848. In: NW, Jg. 33, Nr. 10018, 8.8.1981,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Csiky, Franz: Die Ära Leo Bauer. In: NW, Jg. 33, Nr. 10048, 12.9.1981,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Csiky, Franz: Vom Dilettanten zum Berufstheater: Hermannstädter Thalia-Jünger in der ers-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ten Hälfte des 20. Jahrhunderts. In: NW, Jg. 33, Nr. 10054, 19.9.1981,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Ciobanu, Vasile: Teatrul National din Iasi în stagiune la Sibiu (1945) [Das Nationaltheater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Jassy und seine Spielzeit 1945 in Hermannstadt]. In: Cercetari de limba si literatura. Sibiu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1983, Bd. II, S. 263-271.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Bell, Richard: Ernst von Krauss: seit vierzig Jahren auf der Bühne. In: Siebenbürgische Zei-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tung, Jg. 33, Nr. 11, 31.7.1983,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Vlaicu, Monica: Dass die Dächer wackelten. Ein Hermannstädter Siegesfest von 1579 über-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liefert von Georg Soterius. In: Wo, Nr. 876, 28.9.1984,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Linder, Hans: Das deutsche Theater in Siebenbürgen. In: Siebenbürgische Semesterblätter, 2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(1988), S. 12-20.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„verlorenen“ Söhne und Töchter. Deutsche Schauspieler aus dem Banat auf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europäischen Bühnen, in: Beiträge zur deutschen Kultur, 5 (1988), Nr. 2, S. 24-32.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Fassel, Horst: Vergessene Gemeinsamkeiten. Das deutsche Theater im Banat und seine Be-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ziehungen zu Siebenbürgen. In: Banatica, 7 (1990), Nr. 2, S. 16-34.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Rohde, Gerhard: Feine Risse im Klang. In: FAZ, 7.9.1993. (Gorvin, Nekrolog).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Fassel, Horst: Die Theaterunion zwischen Temeswar und Hermannstadt am Beispiel des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Theaterdirektors Eduard Reimann (1843-1898), in: Banatica, 8 (1991), Nr. 3, S. 23-37.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Sucher, Bernd C.: Die erotische Nachtigall. Zum Tod von Joana Maria Gorvin. In: Süddeut-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sche Zeitung, 7.9.1993.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Onu, Eugen: Das Hermannstädter deutsche Theater im Blickfang der Zeitung „Telegraful ro-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mân“ (1900-1918). In: FVLK, 1993, Bd. 30, Nr. 2, S. 55-60.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Onu, Eugen: Das Interesse für das deutsche Theater in Siebenbürgen und in Ungarn.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Widerspiegelungen in der rumänischen siebenbürgischen Presse. In: FVLK, 1995, Bd.38,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1-2, S. 53-62.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Fuhrich, Edda / Wünsche, Dagmar: Joana Maria Gorvin. Eine Dokumentation. München 1995.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Wittstock, Joachim / Sienerth, Stefan: Die deutsche Literatur Siebenbürgens. Mün chen 1997,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Bd. I, S. 283-288.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Kovács, Eszter: A nagyszebeni Színházi Hírlap [Das Hermannstädter Theatral Wochenblatt].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A magyar színjátékhoni és gyökerei. Tanulmányok Kilián István tiszteletére [Die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Quellen des ungarischen Schauspiels im Vaterland und in Europa. Beiträge zu Ehren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István Kiliáns]. Miskolc 2003, S. 247-258.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Schindler, Otto: Christoph Ludwig Seipp. In: Divadelni revue 1/2003, S. 51-53. (verheiratet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mit der Pressburgerin Sophie Kovács, Vater war Ratsherr in Pressburg)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Vlaicu, Monica: Zur Geschichte des Hermannstädter Theaters. In: in honorem Gernot Nuss-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bächer. Hrsg. Daniel Nazare, Ruxandra Nazare, Bogdan Florin Popovici. Brasov: Foton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2004, S. 445-459.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Czibula, Katalin: Die deutschen Dramen und Übersetzungen in Siebenbürgen in der Aufklä-rungszeit. In: Kriegleder, Wynfried / Seidler, Andrea / Tancer, Jozef (Hg.): Deutsche Spra-che und Kultur in Siebenbürgen. Studien zur Geschichte, Presse, Literatur und Theater, sprachlichen Verhältnissen, Wissenschafts-, Kultur- und Buchgeschichte; Kulturkontakten und Identitäten. Bremen: edition lumière 2009, 284 S. (Presse und Geschichte – Neue Beiträge; 41), S. 147-158.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40C5" w:rsidRDefault="003640C5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40C5" w:rsidRDefault="003640C5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640C5" w:rsidRDefault="002D7ED8" w:rsidP="003640C5">
      <w:pPr>
        <w:pStyle w:val="Plain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C5">
        <w:rPr>
          <w:rFonts w:ascii="Times New Roman" w:hAnsi="Times New Roman" w:cs="Times New Roman"/>
          <w:sz w:val="24"/>
          <w:szCs w:val="24"/>
          <w:highlight w:val="yellow"/>
        </w:rPr>
        <w:t>Theaterkritik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(Leo Fall: Rund um die Liebe). In: SDT, Jg. 45, Nr. 13521,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6.4.1918,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(Leo Fall: Rund um die Liebe). In: SDT, Jg. 45, Nr. 13522,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8.4.1918,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(Leo Ascher: Hoheit tanzt Walzer). In: SDT, Jg. 45, Nr. 13524,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10.4.1918,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(Ibsen: Nora). In: SDT, Jg. 45, Nr. 13526, 13.4.1918,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J [Ernst Jekelius]: Theater (Bruder Straubinger). In: SDT, Jg. 45, Nr. 13527, 15.4.1918, S. 3-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(Familie Hannemann). In: SDT, Jg. 45, Nr. 13534, 22.4.1918,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(L'Arronge: Doktor Klaus). In: SDT, Jg. 45, Nr. 13538, 26.4.1918,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(Das verwunschene Schloß). In: SDT, Jg. 45, Nr. 13540,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29.4.1918,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(Zapolska: Die Warschauer Zitadelle). In: SDT, Jg. 45, Nr. 13543,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3.5.1918,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(Ein Walzertraum). In: SDT, Jg. 45, Nr. 13545, 6.5.1918,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(Armin Friedmann; Hans Kottow: Onkel Bernhard).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45, Nr. 13548, 10.5.1918,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(Dreimäderlhaus). In: SDT, Jg. 45, Nr. 13555, 18.5.1918,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 [Ernst Jekelius]: Theater (Lehár: Der Graf von Luxemburg). In: SDT, Jg. 45, Nr. 13561,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27.5.1918,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(Schönherr: Frau Suitner). In: SDT, Jg. 45, Nr. 15562, 28.5.1918,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(Robert Stolz: Lang, lang ists her). In: SDT, Jg. 45, Nr. 13567,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3.6.1918,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(Friedrich Hebbel: Maria Magdalena). In: SDT, Jg. 45, Nr. 13568,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4.6.1918, S. 6; Nr. 13571, 7.5.1918,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(Strindberg: Der Vater). In: SDT, Jg. 45, Nr. 13371, 7.6.1918,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J [Ernst Jekelius]: Theater (Leo Fall: Der fidele Bauer). In: SDT, Jg. 45, Nr. 13374, 11.-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(Komtesse Guckerl). In: SDT, Jg. 45, Nr. 13376, 13.6.1918,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(Edmund Eyßler) Der lachende Ehemann. In: SDT, Jg. 45, Nr. 13379,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17.6.1918,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(Arnold; Bach) Die schwebende Jungfrau. In: SDT, Jg. 45, Nr. 13385,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24.6.1918,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(Bodzanski) Hanni geht tanzen. In: SDT, Jg. 45, Nr. 13387, 26.6.1918,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(Ludwig Stark) Die Causa Kaiser. In: SDT, Jg. 45, Nr. 13594, 5.7.1918, S.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(Jean Gilbert) Die Operette „Die keusche Susanne“. In: SDT, Jg. 45,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13598, 8.7.1918,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„Der Ring der Königin“ von Anton Maly. In: SDT, Jg. 45, Nr. 13598,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10.7.1918,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(Franz Schubert: Hannerl). In: SDT, Jg. 45, Nr. 13601, 13.7.1918,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(Friedrich Schiller. Kabale und Liebe). In: SDT, Jg. 45, Nr. 13606,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19.7.1918,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(Max Halbe: Jugend). In: SDT, Jg. 45, Nr. 13612, 26.7.1918,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(Strauß: Wiener Blut). In: SDT, Jg. 45, Nr. 13616, 31.7.1918,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Med, 31.8.1918, S. 3 (Operetten).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Theater. In: Med, 7.9.1918, S. 3 (Operetten, zwei Dramen).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Deutscher Theaterverein. Felix Philippi: Wohltäter der Menschheit. In: O, Jg. 2, Nr. 1,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Oktober 1919, S. 46-47.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C.: Theater in Sächsisch-Regen. In: O, 1 (1919), Nr. 1, S. 50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 und Literatur in Kronstadt. In: O, 1 (1919), Nr. 1, S. 50.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Kronstadt. 6. Mai 1919. In: Z, 1919, Nr. 4, S. 60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(August Strindberg: Der Vater).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Kronstadt. 7. Mai 1919. In: Z, 1919, Nr. 4, S. 60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(Bernstein: Ehekomödie).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Kronstadt, 8. Mai. In: Z, 1919, Nr. 4, S. 60 (Hermann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Bahr: Der Querulant).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Kronstadt, 9. Mai. In: Z, 1919, Nr. 5, 1.7.1919, S. 70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(Henrik Ibsen: Gespenster).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Kronstadt, 10. Mai. In: Z, 1919, Nr. 5, S. 75 (Emil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Zola: Therese Raquin).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Kronstadt, 13. Mai. In: Z, 1919, Nr. 5, S. 75 (Gerhart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Hauptmann: Einsame Menschen).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Emil N. [Emil Neugeboren]: Theater in Kronstadt, 14. Mai. In: Z, 1919, Nr. 5, S. 75 (Her-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mann Sudermann: Rosen. Drei Einakter – Farbige Bänder; Margot; Der letzte Besuch).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Kronstädter Theater, 15. Mai. In: Z, 1919, Nr. 5, S. 75 (Franz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Grillparzer: Des Meeres und der Liebe Wellen).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Kronstädter Theater, 16. Mai. In: Z, 1919, Nr. 5, S. 76 (Karl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Schönherr: Der Weibsteufel).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Emil N. [Emil Neugeboren]: Theater in Kronstadt, 17. Mai. In: Z, 1919, Nr. 5, S. 76 (Henrik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Ibsen: Hedda Gabler).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(Kálmán: Csárdásfürstin). In: SDT, Jg. 46, Nr. 13859, 21.5.1919,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(Ludwig Fulda: Die verlorene Tochter). In: SDT, Jg. 46,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13860, 23.5.1919, S. 6-7.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(Franz Lehár: Wo die Lerche singt). In: SDT, Jg. 46, Nr. 13863,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26.5.1919,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(Edmond Aubran: Die Puppe). In: SDT, Jg. 46, Nr. 13867,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2.6.1919, S. 5-6.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 [Ernst Jekelius]: Theater (Arthur Schnitzler: Anatol). In: SDT, Jg. 46, Nr. 13868, 3.6.1919,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(Planquette: Die Glocken von Corneville). In: SDT, Jg. 46,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13873, 10.6.1919,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Hk: Kronstädter Theaterbericht. In: O, 1 (1919), Nr. 3, August, S. 163-164.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(Frank Wedekind: Der Kammersänger). In: SDT, Jg. 46,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13877, 14.6.1919, 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(Strauss: Die Fledermaus). In: SDT, Jg. 46, Nr. 13884, 21.6.1919,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4-5.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(Oskar Strauss: Rund um die Liebe). In: SDT, Jg. 46, Nr. 13888,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27.6.1919,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(August Strindberg: Gläubiger; Fräulein Julie). In: SDT, Jg. 46,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13890, 1.7.1919,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(Blumenthal; Presber: Der dunkle Punkt). In: SDT, Jg. 46,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13960, 20.9.1919,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(Bernhard Buchbinder: Er und seine Schwester). In: SDT, Jg. 46,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 13963, 23.9.1919,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(Karlweiß: Das grobe Hemd). In: SDT, Jg. 46, Nr. 13966, 27.9.1919,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(Paul Czinner: Satans Maske; de Lode: Am Telefon). In: SDT, Jg. 46, 4.10.1919,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(Eyßler: Die Schützenliesl). In: SDT, Jg. 46, Nr. 13960, 14.10.1919,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(Henry Bernstein: Der Dieb). In: SDT, Jg. 46, Nr. 13984, 18.10.1919,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0F8E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(Max Halbe: Jugend). In: SDT, Jg. 46, Nr. 13990, 25.10.1919, S. 3. </w:t>
      </w:r>
    </w:p>
    <w:p w:rsidR="009A0F8E" w:rsidRDefault="009A0F8E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(Krenn; Linden: Der Fremdenführer). In: SDT, Jg. 46, Nr. 13993, 26.11.1919,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(Schönthan: Die goldene Eva). In: SDT, Jg. 46, Nr. 13994, 27.11.1919, S. 4-6.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Theater (Brüderchen und Schwesterchen). In: SDT, Jg. 46, Nr. 13995, 28.11.1919,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J [Ernst Jekelius]: Theater (Franz Grillparzer: Des Meeres und der Liebe Wellen). In: SDT, Jg. 46, Nr. 13996, 29.11.1919,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Z. H. R.: Theater in Bistritz. In: O, 1 (1920), Januar, S. 170-171.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Rastelbinder“. In: DTP, Jg. 13, Nr. 2, 3.1.1920,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Ahnfrau“. In: DTP, Jg. 13, Nr. 3, 4.1.1920,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Rose von Stambul“. In: DTP, Jg. 13, Nr. 4, 6.1.1920,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„Blaufuchs“. In: DTP, Jg. 13, Nr. 5, 10.1.1920,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Haubenlerche“. In: DTP, Jg. 13, Nr. 9, 15.1.1920,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Obersteiger“. In: DTP, Nr. 13, 21.1.1920,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„Minna von Barnhelm“. In: DTP, Jg. 13, Nr. 14, 22.1.1920,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„Armut“. In: DTP, Jg. 13, Nr. 20, 23.1.1920,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„Armut“. In: DTP, Jg. 13, Nr. 20, 29.1.1920,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fidele Bauer“. In: DTP, Jg. 13, Nr. 24, 4.2.1920,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fidele Geiger“. In: DTP, Jg. 13, Nr. 29, 10.2.1920,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Hüttenbesitzer“. In: DTP, Jg. 13, Nr. 31, 12.2.1920,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„Eva“. In: DTP, Jg. 13, Nr. 35, 17.2.1920,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Meine Frau, die Hofschauspielerin. In: DTP, Jg. 13, Nr. 38, 20.2.1920,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Mandarin In: DTP, Jg. 13, Nr. 47, 2.3.1920,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„Wo die Lerche singt“. In: DTP, Jg. 13, Nr. 47, 2.3.1920,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„Maria Stuart“. In: DTP, Jg. 13, Nr. 50, 5.3.1920,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„Das verwunschene Schloss“. In: DTP, Jg. 13, Nr. 53, 9.3.1920,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Fledermaus“. In: DTP, Jg. 13, Nr. 54, 10.3.1920,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dritte Eskadron“. In: DTP, Jg.13, Nr. 202, 14.3.1920,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Theatervorstellung des Frauenvereins (Emil Sigerus: Klein Elschens Traum). In: DTP, Jg. 13, Nr. 59, 16.3.1920,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Kassette“. In: DTP, Jg.13, Nr. 59, 16.3.1920, S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R. [Erwin Reisner]: Der arme Jonathan. In: DTP, 13, JgNr. 65, 23.3.1920,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„Medea“. In: DTP, Jg. 13, Nr. 66, 24.3.1920,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Zigeunerliebe. In: DTP, Jg. 13, Nr. 68, 27.3.1920,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Theatervereinsaufführung (Ludwig Thoma: Die Lokalbahn). In: SDT, Jg. 47, Nr. 14.097, 8.4.1920,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Die griechische Tragödie. Zur Ödipus-Aufführung des Hermannstädter Theatervereins. In: SDT, Jg. 47, Nr. 14.107, 21.4.1920, S. 3-4; Nr. 14.109, 23.4.1920,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„Oedipus“. In: DTP, Nr. 91, 27.4.1920,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Deutsches Theater. In: Med, Jg. 28, Nr. 26, 3.7.1920,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Deutsches Theater. In: Med, Jg. 28, Nr. 27, 10.7.1920,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„Wilhelm Tell“. In: DTP, Nr. 181, 19.8.1920,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Dollarprinzessin“. In: DTP, Nr. 182, 20.8.1920,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Faschingsfee“. In: DTP, Nr. 190, 30.8.1920,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„Hannerl“. In: DTP, Nr. 196, 7.9.1920,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Steinermädel“. In: DTP, Nr. 203, 15.9.1920,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„Lang, lang ists her“. In: DTP, Nr. 208, 21.9.1920,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St. v. H. [Stefan von Hannenheim]: Die Landstreicher. In: DTP, Nr. 214, 28.9.1920,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St. v. H. [Stefan von Hannenheim]: Die Tänzerin. In: DTP, Nr. 215, 29.9.1920,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St. v. H. [Stefan von Hannenheim]: Opernball. In: DTP, 30.9.1920,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Bettelgraf“. In: DTP, Nr. 226, 12.10.1920,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„Mandragola“. In: DTP, Nr. 228, 14.10.1920,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Erstaufführung des Lustspiels ‚Der Leicht’. In: DTP, Nr. 235,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31.10.1920,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Raschhoffs“. In: DTP, Nr. 245, 12.11.1920,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-r [Erwin Reisner]: „Polenblut“. In: DTP, Nr. 248, 16.11.1920,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Zigeunerbaron“. In: DTP, Nr. 250, 18.11.1920,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Strohwitwer“. In: DTP, Nr. 254, 23.11.1920,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Försterchristel“. In: DTP, Nr. 256, 25.11.1920,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„Das Glück im Winkel“. In: DTP, Nr. 258, 27.11.1920,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Schmetterlingsschlacht“. In: DTP, Nr. 264, 4.12.1920,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„Bruder Straubinger“. In: DTP, Nr. 266, 7.12.1920,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Vogelhändler“. In: DTP, Nr. 268, 9.12.1920,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„Renaissance“. In: DTP, Nr. 272, 14.12.1920,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Rosenmontag. In: DTP, Jg. 13, Nr. 274, 16.12.1920, S. 3. (Benefiz Raul; von Hartleben).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Künstlerblut. In: DTP, Jg. 13, Nr. 278, 21.12.1920,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„Die Csárdásfürstin“. In: DTP, Nr. 280, 23.12.1920,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Nathan der Weise. In: DTP, Jg. 14, Nr. 3, 5.1.1921,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Schwarzwaldmädeln. In: DTP, Jg. 14, Nr. 5, 9.1.1921,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Flachsmann als Erzieher. In: DTP, Jg. 14, Nr. 8, 13.1.1921,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Jung-Heidelberg. In: DTP, Jg. 14, Nr. 9, 14.1.1921,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Graf von Luxemburg. In: DTP, Jg. 14, Nr. 13, 21.1.1921,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Das Schneekind. In: DTP, Jg. 14, Nr. 25, 2.2.1921, S. 4;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Verschwender. In: DTP, Jg. 14, Nr. 27, 8.2.1921, S. 3;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Karlsschüler. In: DTP, Jg. 14, Nr. 38, 20.2.1921,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tanzende Maske. In: DTP, Jg. 14, Nr. 45, 1.3.1921,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Anatol. In: DTP, Jg. 14, Nr. 55, 12.3.1921,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„Könige“ von Hans Müller in Kronstadt. Aufführung des Dilettantentheaters des Deutschen Kasinos. In: O, 3 (1921), Nr. 18, 2. Maiheft, S. 529.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Med, Jg. 29, Nr. 26, 25.6.1921,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Med, Jg. 29, Nr. 27, 2.7.1921,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Med, Jg. 29, Nr. 28, 9.7.1921,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Deutsches Theater. In: Med, Jg. 29, Nr. 29, 16.7.1921,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Das Schneekind. Ein Lustspiel in Versen. UA 31.1.1921. In: SDT, Jg. 48, Nr. 14334, 1921.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Das Schneekind. In: O, 3 (1920/21), S.350.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Capesius, Bernhard: Brandung. Eine Kriegstragödie in 3 Akten. UA 10.8.1921. In: SDT, Jg. 48, Nr. 14488, 1921, S. 6; auch in: DTP, Jg. 14, Nr. 177, 1921; in: KtZ, Jg. 85, Nr. 194, 1921; in: Bistritzer Deutsche Zeitung, Jg. 9, Nr. 63, 1921.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29, Nr. 42, 15.10.1921,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29, Nr. 42, 22.10.1921,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29, Nr. 45, 5.11.1921,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A.: Schillerfeier: Kabale und Liebe. In: DTP, Jg. 14, Nr.231, 10.11.1921,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29, Nr. 47, 19.11.1921,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Med, Jg. 29, Nr. 48, 26.11.1921,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Hollandweibchen.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 15, Nr. 26, 1.2.1922,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lachende Ehemann. In: DTP, Jg. 15, Nr. 27, 2.2.1922,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R. [Erwin Reisner]: Eva. In: DTP, Jg. 15, Nr. 39, 17.2.1922,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Rausch. In: DTP, Jg. 15, Nr. 40, 18.2.1922,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Das Glück im Winkel. In: DTP, Jg. 15, Nr. 45, 24.2.1922,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Aufführung des „Erdgeist“. In: DTP, Jg. 15, Nr. 56, 9.3.1922,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Erdgeist. In: DTP, Jg. 15, Nr. 58, 11.3.1922,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Wo die Lerche singt. In: DTP, Jg. 15, Nr. 77, 4.4.1922,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„Morphium“. In: DTP, Jg. 15, Nr. 220, 26.9.1922,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„Doktor Stieglitz“. In: DTP, Jg. 15, Nr. 220, 26.9.1922,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„Der Vater“. In: DTP, Jg. 15, Nr. 226, 3.10.1922, S. 2.4.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Willys Frau. In: DTP, Jg. 15, Nr. 236, 14.10.1922, S. 2.,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Don Carlos. In DTP, Jg. 15, Nr. 262, 14.11.1922,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„Clavigo“. In: DTP, Jg. 15, Nr. 273, 26.11.1922,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Graf von Luxemburg. In: Th, Nr. 7-8,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Csardásfürstin. In: Th, Nr. 3-4, 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Fledermaus. In: Th, Nr. 5-6, 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Zigeunerbaron. In: Th, Nr. 9-10,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Kinokönigin. In: Th, Nr. 11-12, 1922,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Abschiedsabend des Fräulein Soo Leffer (nach Hermannstadt). In: Th, Nr. 13-14, S. 1-3.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Bruder Leichtsinn. In: Th, Nr. 15-16,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Klassischer Tanzabend Julia Hudak. In: Th, Nr. 21-22, 1922,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Tanz ins Glück. In: Th, Nr. 23-25,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Pipsi (Benatzky). In: Th, Nr. 26, 1922, S. 1-2.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Maria Stuart”, In: DTP, Jg. 16, Nr. 46, 27.2.1923,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Das Dreimäderlhaus. In: SDT, Jg. 50, Nr. 14927, 3.3.1923, S. 3-4.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Charlys Tante. In: SDT, Jg. 50, Nr. 14931, 8.3.1923,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Les Apaches. In: SDT, Jg. 50, Nr. 14533, 10.3.1923,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Fuhrmann Henschel. In: SDT, Jg. 0, Nr. 14937, 15.3.1923,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 [Erwin Reisner]: „Flamme“. In: DTP, Jg. 16, Nr. 62, 17.3.1923,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Romänisches Theater. In: DTP, Jg. 16, Nr. 62, 17.3.1923,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Schnitzlers „Liebelei“. In: DTP, Jg. 15, Nr. 63, 18.3.1923,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Romänisches Theater. In: DTP, Jg. 16, Nr. 63, 18.3.1923,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Dj: Deutsches Theater. In: Med, Jg. 31, Nr. 20, 19.5.1923,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Abschiedsabend von Eva Fiebig. In: SDT, Jg. 50, Nr. 15024, 3.7.1923,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Mauserung. In: SDT, Jg. 50, Nr. 15039, 20.7.1923,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Prinz Friedrich von Homburg. In: DTP, Nr. 214, 19.9.1923,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DTP, Nr. 216, 21.9.1923,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Prinz Friedrich von Homburg. In: DTP, Jg. 5, Nr. 217, 22.9.1923,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Bettinas Verlobung. Lustspiel von Leo Lenz.In: DTP, Jg. 5, Nr. 218, 23.9.1923,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Die Bajadere. In: DTP, Nr. 218, 23.9.1923,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Bajadere. In. DTP, Nr. 219, 25.9.1923,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Gyges und sein Ring. In: DTP, Nr. 224, 30.9.1923,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gelbe Jacke. Operette von Franz Lehar. In: DTP, Jg. 5, Nr. 225, 2.10.1923,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versunkene Glocke. In: DTP, Nr. 229, 6.10.1923,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Bettinas Verlobung. In. DTP, Nr. 218, 23.10.1923,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Gyges und sein Ring. In: DTP, Nr. 224, 30.9.1923,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gelbe Jacke. In: DTP, Jg. 16, Nr. 225, 2.10.1923,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Tangokönigin. In: DTP, Nr. 233, 11.10.1923,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Jahrmarkt in Pulsnitz. In: DTP, Nr. 234, 12.10.1923,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Gespenstersonate. In: DTP, Nr. 237, 16.10.1923,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Kabarett. In: DTP, Nr. 239, 18.10.1923,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Gespenstersonate. In: DTP, Nr. 240, 19.10.1923,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Fledermaus. In: DTP, Jg. 16, Nr. 241, 20.10.1923,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Die Bajadere. In: DTP, Nr. 218, 23.10.1923,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Madame Pompadour. In: DTP, Nr. 246, 26.10.1923,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Was ihr wollt. In: DTP, Nr. 247, 27.10.1923,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Die Fahrt ins Blaue (De Fleurs/Cavaillet). In: DTP, Nr. 253, 3.11.1923 (Unterhaltungsblatt).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Kabale und Liebe. In: DTP, Nr. 258, 9.11.1923 (Unterhaltungsblatt).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ledige Schwiegersohn. In: DTP, Jg. 16, Nr. 261, 13.11.1923,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Deutsches Theater. In: Med, Jg. 31, Nr. 49, 8.12.1923,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g: Deutsches Theater. In: Med, Jg. 31, Nr. 50, 15.12.1923, S. 2-3.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Der Wettlauf mit dem Schatten. In: DTP, Jg. 5, Nr. 293, 20.12.1923, S.3.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Armut. Von Wildgans. In: Unterhaltungsblatt der DTP, Jg. 5, Nr. 297, 25.12.1923, S.1.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Hänsel und Gretel. In: DTP, Nr. 299, 28.12.1923, S. 1-2 (Unter-haltungsblatt).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Schäßburg. In: SDT, Jg. 51, Nr. 15198, 25.1.1924, S. 6 (Hebbel: Gyges und sein Ring).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Schäßburg. In: SDT, Jg. 51, Nr. 15199, 26.1.1924, S. 6 (Wildgans: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Armut).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Tournee des Bukarester Nationaltheaters. Schäßburg. In: SDT, Jg. 51, Nr. 15199, 26.1.1924, S. 6. (Nicolae Soreanu am 1.-2. Februar Otto Ernst: Institutorii, Molière: varul, Eduard See: Ein Jugendfreund).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Schäßburg. In: SDT, Jg. 51, Nr. 15200, 27.1.1924, S. 6. (Lenz: Bettinas Verlobung. Für glücklichere Gegenwart, Bühnenbild „hübsch gestellt“, Heiterkeit, deutsch-französische Mache“).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Schäßburg. In: SDT, Jg. 51, Nr. 15201, 29.1.1924, S. 6 (Strindberg: Ostern).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R. [Erwin Reisner]: Theater (John Gabriel Borkmann). In: DTP, Jg. 17, Nr. 29, 5.2.1924,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J. [Ernst Jekelius]: Theaterbrief aus Bistritz. In: SODT, Jg. 51, Nr. 15245, 21.3.1924,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Die Räuber. In: DTP, Nr. 214, 16.9.1924,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Kolportage. Komödie von Georg Kaiser. In: DTP, Jg.6, Nr.217,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Robert und Bertram oder die lustigen Vagabunden. Von Gustav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Raeder. In: DTP, Jg.6, Nr. 219, 21.9.1924,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Der Ackermann und der Tod. In: DTP, Nr. 220, 23.9.1924,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Widerspenstigen Zähmung von William Shakespeare. In: DTP,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Jg.6, Nr. 225, 28.9.1924,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Ostern, ein Festspiel in drei Akten von August Strindberg. In: DTP,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230, 4.10.1924,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Raub der Sabinerinnen. Von Franz und Paul Schönthan.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Jg.6, Nr. 231, 5.10.1924,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SDT, Jg. 51, Nr. 15409, 10.10.1924,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Romeo und Julia. In: DTP, Nr. 238, 14.10.1924,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Mediasch. In: SDT, Jg. 51, Nr. 15418, 21.10.1924,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Schäßburg. In: SDT, Jg. 51, Nr. 15427, 31.10.1924,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Die Fledermaus. In: DTP, Jg. 17, Nr. 286, 9.12.1924,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Die keusche Susanne. Text von Georg Okonkowsky, Musik Jean Gilbert. In: DTP, Nr. 288, 11.12.1924,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Die Tanzgräfin. Operette von Leopold Jacobson und Robert Bodan-sky. Musik Robert Stolz. In: DTP, Jg. 6, Nr.292, 16.12.1924, S.5.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K. R. [Konrad Richter]: Victor Eftimius Thebais im Bukarester Nationaltheater. In: DTP, Nr. 291, 14.12.1924,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Wiener Blut von Johann Strauß. Text von Viktor Léon und Leo Stein. In: DTP, Jg. 6, Nr.293, 17.12.1924, S.5.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Der letzte Walzer (Oskar Strauß). In: DTP, Nr. 303, 31.12.1924,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Wiener Operetten Gesellschaft („Gräfin Mariza“). In: DTP, Nr. 5, 8.1.1925,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Wiener Operetten Gesellschaft („Der Graf von Luxemburg“). In: DTP, Nr. 6, 9.1.1925, S. 5; Nr. 7, 10.1.1925,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Abschied. Gräfin Mariza. In: DTP, Nr. 9, 13.1.1925,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 [Fritz Holzträger]: Deutsches Theater in Bistritz. In: Bis, Jg. 12, 16.1.1925,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W. N.: Das Schauspielensemble des deutschen Theaters. In: DTP, Nr. 17, 22.1.1925,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„Helden“. Komödie von Bernard Shaw. In: DTP, Nr. 18, 23.1.1925,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Sächsisch-Reen. Deutsches Theater. In: Bis, Jg. 12, 23.1.1925, S. 2. (Shaw: Helden).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Pension Schöller. In: DTP, Nr. 20, 25.1.1925,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Helden. In: DTP, Nr. 21, 27.1.1925,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Das tapfere Schneiderlein. In: DTP, Nr. 22, 28.1.1925,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lebende Leichnam. In: DTP, Nr. 24, 30.1.1925,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Bis, Jg. 12, 30.1.1925, S. 2 (Der müde Theodor).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König Nicolo oder So ist das Leben. In: DTP, Nr. 25, 31.1.1925,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Eine glückliche Ehe. In: DTP, Nr. 27, 4.2.1925,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müde Theodor. Schwank in drei Akten von Hel und Ferner.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Kritik. In: DTP Jg.7, Nr.27, 4 .2. 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Deutsches Theater. Weh dem, der lügt. Lustspiel in 5 Aufzügen von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Franz Grillparzer. In: DTP, Jg.7., Nr. 28, 5.2.1925,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Elga. Sechs Szenen von Gerhart Hauptmann. In: DTP, Jg.7, Nr.29,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7.2.1925.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Elga. In: SDT, Jg. 52, Nr. 15507, 7.2.1925,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E. J. [Ernst Jekelius]: Alt-Heidelberg. Schauspiel in fünf Akten von Wilhelm Meyer- För-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ster. In: DTP, Nr. 32, 10.2.1925,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Nebeneinander. Volksstück 1923. In 5 Akten von Georg Kaiser In.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Nr. 35, 13.2.1925,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lastRenderedPageBreak/>
        <w:t xml:space="preserve">Dr. E. J. [Ernst Jekelius]: Minna von Barnhelm. Lustspiel in fünf Akten von G.E. Lessing.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DTP, Nr. 42, 21.2.1925,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 [Fritz Holzträger] Das Spiel der deutschen Theatergesellschaft. In: Bis, Jg. 13,24.4.1925, S. 1-2 (Strindberg: Ostern; Shaw: Helden).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 [Fritz Holzträger] Das Spiel der deutschen Theatergesellschaft. In: Bis, Jg. 13,28.4.1925, S. 1-2 (Schiller. Die Räuber; Hauptmann: Elga).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F. H. [Fritz Holzträger] Das Spiel der deutschen Theatergesellschaft. In: Bis, Jg. 13,28.4.1925, S. 1-2 (Pension Schöller; Lessing: Minna von Barnhelm).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 in Reen. In: Bis, Jg. 13, 8.5.1925, S. 3 (Peter Nansen: Eine glückliche Ehe).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-g: Oper. In: DTP, Nr. 128, 3.7.1925,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Königskinder. Melodram in 3 Aufzügen. Text Ernst Rosner. Musik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Engelbert Humperdinck. (Aufführung des Frauenheimvereins). In: DTP, Jg. 7, Nr. 45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25.2.1925,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Weh dem, der lügt. In: SDT, Jg. 52, Nr. 15505, 5.4.1925,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Orpheus in der Unterwelt. Operette von Jaques Offenbach. Kritik.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DTP Jg. 7, Nr. 91. 23.5.1925, S. 5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Nantscherl oder die Glogowatzer Schwaben. Volksstück mit Gesang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 drei Aufzügen von A. Follinus. In: DTP, Jg.7, Nr.103, 9.6.1925,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E. J. [Ernst Jekelius]: Küsse mich. Schwank in drei Akten von Tristan Bernard, Ive Mi-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randes und Gustave Quinson. In: DTP, Jg.7., Nr. 108, 14.6.1925,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Dr. E. J. [Ernst Jekelius]: Sybill. Operette in drei Akten von Brody und Martos, Musik von Ja-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cobi. In: DTP, Jg.7, Nr. 109,16.6.1925,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Stiefmütterchen. Operette in drei Akten und einem Vorspiel von L.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Bus Fekete und Ernst Kulinyi, Musik von Bela Zerkowitz. In DTP, Jg.7., Nr.112,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19.6.1925,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Das Lebkuchenherz oder der unbekannte Soldat. Singspiel in drei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Akten von Ernöd Tomas, Musik von Albert Szirmay. In: DTP, Jg.7., Nr. 114, 21.6.1925,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Wessen Schatz bin ich? Schwank in drei Akten von Felix Grandere.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In: DTP, Jg.7, Nr.115, 23.6.1925,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Gläserne Pantoffel. Lustspiel von Franz Molnár. In DTP, Jg.7,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Nr.116 24.6.1925, S. 3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Landstreicher. Operette in einem Vorspiel und zwei Akten.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Musik M. Ziehrer. In: DTP, Jg.7., Nr. 117, 25.6.1925,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Drei Tänze. Operette in drei Akten von Szomahasz Istvan und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Farago Fenö. Musik von Komijathy Karoly. Kritik. In: DTP, Jg.7, Nr.118, 26.6.1925,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Der Doppelgänger. Schwank in drei Aufzügen. Von Hennequin und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Duval. Übersetzung von Franz Molnar. In: DTP, Jg. 7, Nr. 119, 27.6.1925,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Dr. E. J. [Ernst Jekelius]: Das Feigenblatt. Operette in zwei Akten von Jean Bastie und Paul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Asquenin, Musik von Albert Chantier. In: DTP, Jg. 7, Nr. 120, 28.6.1925,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Oper. Traviata. In: DTP, Nr. 130, 11.7.1925,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>Ein ungarischer Nabob. In: DTP, Nr. 131, 12.7.1925, S. 3. (Dr. Hevesi hat den Roman drama-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tisiert).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„Die Ehrlosen“. In: DTP, Nr. 16.7.1925,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Als wärs ein Stück von mir. In: DTP, Nr. 135, 17.7.1925,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der Storch streikt. In: DTP, Nr. 137, 21.7.1925,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Siegfried: Madjarisches Theater. In: DTP, Nr. 138, 22.7.1925,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Siegfried: Madjarisches Gastspiel. In: DTP, Nr. 142, 23.7.1925,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EJ [Ernst Jekelius]: Abschied vom madjarischen Theater. In: DTP, Nr. 154, 8.8.1925, S. 1.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Deutsches Theater. In: DTP, Nr. 208, 10.10.1925,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Gastspiel Wiener Operettenensemble. In: DTP, Nr. 117, 27.10.1925,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„Ein Toller Einfall“. In: SDT, Jg. 53, Nr. 16000, 28.10.1926,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E.J. [Ernst Jekelius]: Eröffnungsvorstellung der Operette. In: DTP, Nr. 232, 7.11.1925,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E.J. [Ernst Jekelius]: Aufführung der Operette „Die Bajadere“ von Kalman. In: DTP, Nr. 233,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8.11.1925,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 J. [Ernst Jekelius]: Der Tanz ins Glück. In: DTP, Nr. 235, 11.11.1925, S. 3.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E.J. [Ernst Jekelius]: Cloclo. In: DTP, Nr. 238, 14.11.1925, S. 2.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Rumänisches Theater. In: SDT, Jg. 53, Nr. 15998, 26.10.1926,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Opernerinnerungen. In: SDT, Jg. 53, Nr. 16001, 29.10.1926,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In: SDT, Jg. 53, Nr. 16015, 14.11.1926,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Eröffnung mit „Figaros Hochzeit“.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53, Nr. 16005, 3.11.1926,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„Der Barbier von Sevilla“. In: SDT, Jg. 53, Nr.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16007, 5.11.1926),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Operngastspiel.In: SDT, Jg. 53, Nr. 16008, 6.11.1926,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„Don Juan“. In: SDT, Jg. 53, Nr. 16009,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7.11.1926,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„La Traviata“. In: SDT, Jg. 53, Nr. 16010,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9.11.1926,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Wieder Entführung. In: SDT, Jg. 53, Nr. 16012,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11.11.1926,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Rigoletto. In: SDT, Jg. 53, Nr. 16013,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12.11.1926,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RB [Ranko Burmaz]: Wiener Operngastspiel. Der Troubadour. In: SDT, Jg. 53, Nr. 16016,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16.11.1926, S. 5.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Der Fechter von Ravenna. In: SDT, Jg. 54, Nr. 16113, 15.3.1927, S. 4.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J [Ernst Jekelius]: Das Glück von Richof. In: SDT, Jg. 54, Nr. 16118, 20.3.1927, S. 6.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Burmaz, Ranko: Die Zauberflöte in Schäßburg. In: SDT, Jg. 56, Nr. 16691, 21.2.1929.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Burmaz, Ranko: Kurzoper „Sganarell“ von R. Wagner-Regény. Aufführung in Kronstadt. In: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SDT, Jg. 57, Nr. 17228, 14.10.1930.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Burmaz, Ranko: Hermania-Oper Hänsel und Gretel von Engelbert Humperdinck. In: SDT, Jg.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57, Nr. 17244, 17277, 30.10. und 2.12.1930. </w:t>
      </w: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ED8" w:rsidRPr="003D770C" w:rsidRDefault="002D7ED8" w:rsidP="003D770C">
      <w:pPr>
        <w:pStyle w:val="Plain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7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ED8" w:rsidRPr="003D770C" w:rsidSect="0070068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8A"/>
    <w:rsid w:val="000C5EA0"/>
    <w:rsid w:val="002603B4"/>
    <w:rsid w:val="002D7ED8"/>
    <w:rsid w:val="003640C5"/>
    <w:rsid w:val="00375C13"/>
    <w:rsid w:val="003D770C"/>
    <w:rsid w:val="0061229A"/>
    <w:rsid w:val="006162FB"/>
    <w:rsid w:val="006E5A4D"/>
    <w:rsid w:val="00972BAC"/>
    <w:rsid w:val="009A0F8E"/>
    <w:rsid w:val="00BC7118"/>
    <w:rsid w:val="00C56673"/>
    <w:rsid w:val="00CB18B0"/>
    <w:rsid w:val="00D93123"/>
    <w:rsid w:val="00DA2E8A"/>
    <w:rsid w:val="00E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CE6EF-9713-4B7F-9585-8424FC4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ábjegyzet"/>
    <w:autoRedefine/>
    <w:uiPriority w:val="1"/>
    <w:qFormat/>
    <w:rsid w:val="000C5EA0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00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41706</Words>
  <Characters>237730</Characters>
  <Application>Microsoft Office Word</Application>
  <DocSecurity>0</DocSecurity>
  <Lines>1981</Lines>
  <Paragraphs>557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Chiriac, Catalin</cp:lastModifiedBy>
  <cp:revision>2</cp:revision>
  <dcterms:created xsi:type="dcterms:W3CDTF">2019-12-01T19:53:00Z</dcterms:created>
  <dcterms:modified xsi:type="dcterms:W3CDTF">2019-12-01T19:53:00Z</dcterms:modified>
</cp:coreProperties>
</file>